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E4DD" w14:textId="77777777" w:rsidR="00E93398" w:rsidRPr="00A87166" w:rsidRDefault="00F3006C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EB0176">
        <w:rPr>
          <w:rFonts w:ascii="Book Antiqua" w:hAnsi="Book Antiqua" w:cs="Times New Roman"/>
          <w:b/>
          <w:sz w:val="30"/>
          <w:szCs w:val="30"/>
        </w:rPr>
        <w:t>2</w:t>
      </w:r>
      <w:r w:rsidR="003F6E44">
        <w:rPr>
          <w:rFonts w:ascii="Book Antiqua" w:hAnsi="Book Antiqua" w:cs="Times New Roman"/>
          <w:b/>
          <w:sz w:val="30"/>
          <w:szCs w:val="30"/>
        </w:rPr>
        <w:t>2</w:t>
      </w:r>
      <w:r w:rsidRPr="00EB0176">
        <w:rPr>
          <w:rFonts w:ascii="Book Antiqua" w:hAnsi="Book Antiqua" w:cs="Times New Roman"/>
          <w:b/>
          <w:sz w:val="30"/>
          <w:szCs w:val="30"/>
        </w:rPr>
        <w:t>. NEDELJA MED LETOM</w:t>
      </w:r>
      <w:r w:rsidR="002752EF" w:rsidRPr="00A87166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2</w:t>
      </w:r>
      <w:r w:rsidR="003F6E44">
        <w:rPr>
          <w:rFonts w:ascii="Book Antiqua" w:hAnsi="Book Antiqua" w:cs="Times New Roman"/>
          <w:b/>
          <w:sz w:val="32"/>
          <w:szCs w:val="32"/>
        </w:rPr>
        <w:t>9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CB14B7">
        <w:rPr>
          <w:rFonts w:ascii="Book Antiqua" w:hAnsi="Book Antiqua" w:cs="Times New Roman"/>
          <w:b/>
          <w:sz w:val="32"/>
          <w:szCs w:val="32"/>
        </w:rPr>
        <w:t>avgust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A87166">
        <w:rPr>
          <w:rFonts w:ascii="Book Antiqua" w:hAnsi="Book Antiqua" w:cs="Times New Roman"/>
          <w:b/>
          <w:sz w:val="32"/>
          <w:szCs w:val="32"/>
        </w:rPr>
        <w:t>1</w:t>
      </w:r>
    </w:p>
    <w:p w14:paraId="070EAB4F" w14:textId="77777777"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58CEB1F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513"/>
      </w:tblGrid>
      <w:tr w:rsidR="00ED11E8" w:rsidRPr="00ED11E8" w14:paraId="2E2CCE54" w14:textId="77777777" w:rsidTr="009F79FE">
        <w:trPr>
          <w:trHeight w:val="2543"/>
        </w:trPr>
        <w:tc>
          <w:tcPr>
            <w:tcW w:w="1844" w:type="dxa"/>
          </w:tcPr>
          <w:p w14:paraId="0C8D45E4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2BEFF6A" w14:textId="77777777" w:rsidR="00D95915" w:rsidRPr="00D104FD" w:rsidRDefault="00ED11E8" w:rsidP="00CB14B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4595935" w14:textId="77777777" w:rsidR="00A87166" w:rsidRPr="00D104FD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42BFF59C" w14:textId="77777777" w:rsidR="00A07515" w:rsidRPr="00D104FD" w:rsidRDefault="00C94B90" w:rsidP="000B6B2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593E33B8" w14:textId="77777777" w:rsidR="00A87166" w:rsidRPr="00D104FD" w:rsidRDefault="00407255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-prvi</w:t>
            </w:r>
          </w:p>
          <w:p w14:paraId="4252EFB6" w14:textId="77777777" w:rsidR="0034070F" w:rsidRPr="00D104FD" w:rsidRDefault="00407255" w:rsidP="0034070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6774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- prva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2C2F91B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CDB2813" w14:textId="77777777" w:rsidR="0034070F" w:rsidRPr="00D104FD" w:rsidRDefault="00D104FD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 w:rsidRPr="00D104FD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E9D1B46" w14:textId="77777777" w:rsidR="00D95915" w:rsidRPr="00D104FD" w:rsidRDefault="003F6E44" w:rsidP="00CB14B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D104FD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 w:rsidRPr="00D104FD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7C2C2A01" w14:textId="77777777" w:rsidR="00A87166" w:rsidRPr="00D104FD" w:rsidRDefault="00D104FD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45545443" w14:textId="77777777" w:rsidR="00A07515" w:rsidRPr="00D104FD" w:rsidRDefault="00D104FD" w:rsidP="000B6B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4F315765" w14:textId="77777777" w:rsidR="00A87166" w:rsidRPr="00D104FD" w:rsidRDefault="00D104FD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2F29B5A" w14:textId="77777777" w:rsidR="0034070F" w:rsidRPr="00D104FD" w:rsidRDefault="00D104FD" w:rsidP="0034070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203EA77C" w14:textId="77777777" w:rsidR="00AF3EBF" w:rsidRPr="0088705A" w:rsidRDefault="00D104FD" w:rsidP="00D9591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1EAC0715" w14:textId="35D879F7" w:rsidR="00ED11E8" w:rsidRPr="00D104FD" w:rsidRDefault="000B6B22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FELIKS, mučenec</w:t>
            </w:r>
          </w:p>
          <w:p w14:paraId="48986B99" w14:textId="3F494004" w:rsidR="00971AD7" w:rsidRPr="00D104FD" w:rsidRDefault="0034070F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/>
                <w:sz w:val="28"/>
                <w:szCs w:val="28"/>
              </w:rPr>
              <w:t>RAJMUND NONAT, redovnik</w:t>
            </w:r>
          </w:p>
          <w:p w14:paraId="1A64A48D" w14:textId="7829BF5A" w:rsidR="00A87166" w:rsidRPr="00D104FD" w:rsidRDefault="00A8716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EGIDIJ (Tilen), opat</w:t>
            </w:r>
          </w:p>
          <w:p w14:paraId="22097224" w14:textId="749EE118" w:rsidR="00ED11E8" w:rsidRPr="00D104FD" w:rsidRDefault="0034070F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TEREZIJA MARGARETA, devica</w:t>
            </w:r>
          </w:p>
          <w:p w14:paraId="5F6C9C67" w14:textId="20E2A4A8" w:rsidR="00CF1E15" w:rsidRPr="00D104FD" w:rsidRDefault="00EB017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GREGOR VELIKI, papež in cerkveni učitelj</w:t>
            </w:r>
          </w:p>
          <w:p w14:paraId="64B906A3" w14:textId="31D39819" w:rsidR="00352E67" w:rsidRPr="00D104FD" w:rsidRDefault="00B377C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F6E44" w:rsidRPr="00D104FD">
              <w:rPr>
                <w:rFonts w:ascii="Book Antiqua" w:hAnsi="Book Antiqua" w:cs="Times New Roman"/>
                <w:sz w:val="28"/>
                <w:szCs w:val="28"/>
              </w:rPr>
              <w:t>ROZALIJA, devica; IRMA, devica</w:t>
            </w:r>
            <w:r w:rsidR="00104F1D" w:rsidRPr="00D104F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294098A6" w14:textId="1D7ED379" w:rsidR="00455F38" w:rsidRPr="00E67743" w:rsidRDefault="003F6E44" w:rsidP="003F6E4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7"/>
                <w:szCs w:val="27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sv. TEREZIJA </w:t>
            </w:r>
            <w:r w:rsidR="009F79FE" w:rsidRPr="00D104FD">
              <w:rPr>
                <w:rFonts w:ascii="Book Antiqua" w:hAnsi="Book Antiqua" w:cs="Times New Roman"/>
                <w:sz w:val="28"/>
                <w:szCs w:val="28"/>
              </w:rPr>
              <w:t>iz Kalkute</w:t>
            </w: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, ustanoviteljica Misijonark  </w:t>
            </w:r>
            <w:r w:rsidR="009F79FE" w:rsidRPr="00D104FD">
              <w:rPr>
                <w:rFonts w:ascii="Book Antiqua" w:hAnsi="Book Antiqua" w:cs="Times New Roman"/>
                <w:sz w:val="28"/>
                <w:szCs w:val="28"/>
              </w:rPr>
              <w:t>l</w:t>
            </w:r>
            <w:r w:rsidRPr="00D104FD">
              <w:rPr>
                <w:rFonts w:ascii="Book Antiqua" w:hAnsi="Book Antiqua" w:cs="Times New Roman"/>
                <w:sz w:val="28"/>
                <w:szCs w:val="28"/>
              </w:rPr>
              <w:t>jubezni</w:t>
            </w:r>
          </w:p>
        </w:tc>
      </w:tr>
    </w:tbl>
    <w:p w14:paraId="07F444EF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1054530" w14:textId="77777777" w:rsidR="000B6B22" w:rsidRDefault="00984259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B0176" w:rsidRPr="00EB0176">
        <w:rPr>
          <w:rFonts w:ascii="Book Antiqua" w:hAnsi="Book Antiqua" w:cs="Times New Roman"/>
          <w:b/>
          <w:sz w:val="30"/>
          <w:szCs w:val="30"/>
        </w:rPr>
        <w:t>2</w:t>
      </w:r>
      <w:r w:rsidR="003F6E44">
        <w:rPr>
          <w:rFonts w:ascii="Book Antiqua" w:hAnsi="Book Antiqua" w:cs="Times New Roman"/>
          <w:b/>
          <w:sz w:val="30"/>
          <w:szCs w:val="30"/>
        </w:rPr>
        <w:t>3</w:t>
      </w:r>
      <w:r w:rsidR="00EB0176" w:rsidRPr="00EB0176">
        <w:rPr>
          <w:rFonts w:ascii="Book Antiqua" w:hAnsi="Book Antiqua" w:cs="Times New Roman"/>
          <w:b/>
          <w:sz w:val="30"/>
          <w:szCs w:val="30"/>
        </w:rPr>
        <w:t>. NEDELJA MED LETOM</w:t>
      </w:r>
      <w:r w:rsidR="009F79FE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9F79FE" w:rsidRPr="009F79FE">
        <w:rPr>
          <w:rFonts w:ascii="Book Antiqua" w:hAnsi="Book Antiqua" w:cs="Times New Roman"/>
          <w:b/>
          <w:sz w:val="30"/>
          <w:szCs w:val="30"/>
        </w:rPr>
        <w:t>– ANGELSKA NEDELJA</w:t>
      </w:r>
      <w:r w:rsidR="0034070F" w:rsidRPr="0034070F">
        <w:rPr>
          <w:rFonts w:ascii="Book Antiqua" w:hAnsi="Book Antiqua" w:cs="Times New Roman"/>
          <w:b/>
          <w:sz w:val="30"/>
          <w:szCs w:val="30"/>
        </w:rPr>
        <w:t>.</w:t>
      </w:r>
    </w:p>
    <w:p w14:paraId="023C1D68" w14:textId="77777777" w:rsidR="00431775" w:rsidRPr="00D104FD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36"/>
          <w:szCs w:val="36"/>
        </w:rPr>
      </w:pPr>
    </w:p>
    <w:p w14:paraId="5740BF86" w14:textId="77777777" w:rsidR="003F6E44" w:rsidRPr="00D104FD" w:rsidRDefault="003F6E44" w:rsidP="009F79FE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D104FD">
        <w:rPr>
          <w:rFonts w:ascii="Book Antiqua" w:hAnsi="Book Antiqua" w:cs="Times New Roman"/>
          <w:sz w:val="28"/>
          <w:szCs w:val="28"/>
        </w:rPr>
        <w:t>Na prvi petek goduje sveti Gregor Veliki, papež in cerkveni učitelj. Gregor se je rodil ravno v času, ko so barbarska plemena napadla Rim in krvavo zaznamovala začetek srednjega veka. Po blesteči karieri v državni službi se je Gregor odpovedal vsemu in vstopil v samostan. Leta 59o je bil izvoljen za papeža. Gregorju je z bistroumnim in obenem z globoko molitvijo prežetim načinom vodenja uspelo ohraniti mir in pridobiti duše za Kristusa tudi izmed vrst osvajalcev. Svoje verno občestvo je vodil in oblikoval s svojimi Dialogi – spisi o pogumu svetnikov – in številnimi pismi. »Rotim te, izobražuj se in vsak dan premišljuj o besedah svojega Stvarnika,« je zapisal. »Z božjo besedo spoznavaj Božje Srce, da boš bolj goreče hrepenel po večnosti.« Tja je odšel leta 604.</w:t>
      </w:r>
    </w:p>
    <w:p w14:paraId="6A005FFB" w14:textId="77777777" w:rsidR="009625EC" w:rsidRPr="00D104FD" w:rsidRDefault="003F6E44" w:rsidP="009F79FE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D104FD">
        <w:rPr>
          <w:rFonts w:ascii="Book Antiqua" w:hAnsi="Book Antiqua" w:cs="Times New Roman"/>
          <w:sz w:val="24"/>
          <w:szCs w:val="24"/>
        </w:rPr>
        <w:t xml:space="preserve">    </w:t>
      </w:r>
    </w:p>
    <w:p w14:paraId="2B6F0B08" w14:textId="77777777" w:rsidR="003F6E44" w:rsidRPr="008F3FD3" w:rsidRDefault="003F6E44" w:rsidP="009F79FE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V soboto 4. septembra je po maši vpis otrok k verouku. Ob vpisu bodo starši ali </w:t>
      </w:r>
      <w:proofErr w:type="spellStart"/>
      <w:r w:rsidRPr="008F3FD3">
        <w:rPr>
          <w:rFonts w:ascii="Book Antiqua" w:hAnsi="Book Antiqua" w:cs="Times New Roman"/>
          <w:b/>
          <w:bCs/>
          <w:sz w:val="28"/>
          <w:szCs w:val="28"/>
        </w:rPr>
        <w:t>veroučenci</w:t>
      </w:r>
      <w:proofErr w:type="spellEnd"/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prejeli 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>l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iturgične in 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>d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elovne zvezke ter katekizme. Z rednim veroukom bomo pričeli v soboto 18. septembra. Kdor še ni oddal podpisanega spričevala, naj ga odda ob vpisu.</w:t>
      </w:r>
    </w:p>
    <w:p w14:paraId="5E070C7E" w14:textId="77777777" w:rsidR="003F6E44" w:rsidRPr="00D104FD" w:rsidRDefault="003F6E44" w:rsidP="009F79FE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F772EC4" w14:textId="77777777" w:rsidR="00992D13" w:rsidRPr="008F3FD3" w:rsidRDefault="003F6E44" w:rsidP="009F79FE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Na angelsko nedeljo, 5. septembra je v župniji dan celodnevnega češčenja. Po dopoldanski maši ob 9h bo izpostavljeno Najsvetejše do 12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ure, ko bo prilika za osebno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molitev in češčenje. Popoldne bo izpostavljeno Najsvetejše od 15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ure dalje. Ob 16</w:t>
      </w:r>
      <w:r w:rsidR="00E67743" w:rsidRPr="008F3FD3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uri bo zaključek in sveta maša. Za češčenje si vzemite čas in se sami razporedite.</w:t>
      </w:r>
    </w:p>
    <w:p w14:paraId="2A49EBBF" w14:textId="77777777" w:rsidR="00D97551" w:rsidRPr="009F79FE" w:rsidRDefault="00D97551" w:rsidP="009F79FE">
      <w:pPr>
        <w:tabs>
          <w:tab w:val="left" w:pos="9781"/>
        </w:tabs>
        <w:spacing w:after="0" w:line="240" w:lineRule="auto"/>
        <w:ind w:left="-142" w:right="142"/>
        <w:jc w:val="both"/>
        <w:rPr>
          <w:rFonts w:ascii="Book Antiqua" w:hAnsi="Book Antiqua" w:cs="Times New Roman"/>
          <w:sz w:val="20"/>
          <w:szCs w:val="20"/>
        </w:rPr>
      </w:pPr>
    </w:p>
    <w:p w14:paraId="4012E274" w14:textId="77777777" w:rsidR="008F3FD3" w:rsidRDefault="008F3FD3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br w:type="page"/>
      </w:r>
    </w:p>
    <w:p w14:paraId="70E5D05B" w14:textId="25837B03" w:rsidR="009F79FE" w:rsidRPr="008F3FD3" w:rsidRDefault="009F79FE" w:rsidP="009F79FE">
      <w:pPr>
        <w:tabs>
          <w:tab w:val="left" w:pos="9356"/>
        </w:tabs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lastRenderedPageBreak/>
        <w:t>URNIK VEROUKA V ŠOLSKEM LETU 2021/2022</w:t>
      </w:r>
    </w:p>
    <w:p w14:paraId="3B772852" w14:textId="77777777" w:rsidR="00D97551" w:rsidRPr="008F3FD3" w:rsidRDefault="00D97551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1. in </w:t>
      </w:r>
      <w:r w:rsidR="009F79FE" w:rsidRPr="008F3FD3">
        <w:rPr>
          <w:rFonts w:ascii="Book Antiqua" w:hAnsi="Book Antiqua" w:cs="Times New Roman"/>
          <w:b/>
          <w:bCs/>
          <w:sz w:val="28"/>
          <w:szCs w:val="28"/>
        </w:rPr>
        <w:t>2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. razred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sobota ob 8 h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Župnik</w:t>
      </w:r>
    </w:p>
    <w:p w14:paraId="6552B5F7" w14:textId="77777777" w:rsidR="00D97551" w:rsidRPr="008F3FD3" w:rsidRDefault="00D97551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4. in 5. razred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sobota po maši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Župnik</w:t>
      </w:r>
    </w:p>
    <w:p w14:paraId="311BBF50" w14:textId="77777777" w:rsidR="00D97551" w:rsidRPr="008F3FD3" w:rsidRDefault="00D97551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6.,</w:t>
      </w:r>
      <w:r w:rsidR="009F79FE" w:rsidRPr="008F3FD3">
        <w:rPr>
          <w:rFonts w:ascii="Book Antiqua" w:hAnsi="Book Antiqua" w:cs="Times New Roman"/>
          <w:b/>
          <w:bCs/>
          <w:sz w:val="28"/>
          <w:szCs w:val="28"/>
        </w:rPr>
        <w:t xml:space="preserve"> 7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. in 9. razred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sobota po maši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ab/>
        <w:t>Nevenka</w:t>
      </w:r>
    </w:p>
    <w:p w14:paraId="10874033" w14:textId="77777777" w:rsidR="00D97551" w:rsidRDefault="00D97551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sz w:val="16"/>
          <w:szCs w:val="16"/>
        </w:rPr>
      </w:pPr>
      <w:r w:rsidRPr="009625EC">
        <w:rPr>
          <w:rFonts w:ascii="Book Antiqua" w:hAnsi="Book Antiqua" w:cs="Times New Roman"/>
          <w:sz w:val="16"/>
          <w:szCs w:val="16"/>
        </w:rPr>
        <w:t xml:space="preserve"> </w:t>
      </w:r>
    </w:p>
    <w:p w14:paraId="2FB699BA" w14:textId="77777777" w:rsidR="00D104FD" w:rsidRDefault="00D104FD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sz w:val="16"/>
          <w:szCs w:val="16"/>
        </w:rPr>
      </w:pPr>
    </w:p>
    <w:p w14:paraId="0B344D10" w14:textId="77777777" w:rsidR="00D104FD" w:rsidRDefault="00D104FD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sz w:val="16"/>
          <w:szCs w:val="16"/>
        </w:rPr>
      </w:pPr>
    </w:p>
    <w:p w14:paraId="0C2D3049" w14:textId="77777777" w:rsidR="00D97551" w:rsidRPr="008F3FD3" w:rsidRDefault="009F79FE" w:rsidP="00D97551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Delovni zvezki in katekizmi v veroučnem letu 2021/2022</w:t>
      </w:r>
    </w:p>
    <w:p w14:paraId="3CA22814" w14:textId="77777777" w:rsidR="009F79FE" w:rsidRPr="008F3FD3" w:rsidRDefault="009F79FE" w:rsidP="009F79FE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1. razred   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DZV          Božji otrok sem</w:t>
      </w:r>
    </w:p>
    <w:p w14:paraId="33E84CA6" w14:textId="77777777" w:rsidR="009F79FE" w:rsidRPr="008F3FD3" w:rsidRDefault="009F79FE" w:rsidP="009F79FE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2. razred   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DZV          Jezus je moj prijatelj</w:t>
      </w:r>
    </w:p>
    <w:p w14:paraId="71D15DC9" w14:textId="77777777" w:rsidR="009F79FE" w:rsidRPr="008F3FD3" w:rsidRDefault="009F79FE" w:rsidP="009F79FE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4. razred   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KAT          Znamenja na poti k Bogu</w:t>
      </w:r>
    </w:p>
    <w:p w14:paraId="0807CDED" w14:textId="77777777" w:rsidR="009F79FE" w:rsidRPr="008F3FD3" w:rsidRDefault="009F79FE" w:rsidP="009F79FE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5. razred   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KAT          Znamenja na poti k Bogu</w:t>
      </w:r>
    </w:p>
    <w:p w14:paraId="2E73B1C6" w14:textId="77777777" w:rsidR="00D97551" w:rsidRPr="008F3FD3" w:rsidRDefault="009F79FE" w:rsidP="009F79FE">
      <w:pPr>
        <w:spacing w:after="0" w:line="240" w:lineRule="auto"/>
        <w:ind w:right="28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6., 7., 9. razred  KAT  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Pridi Sveti Duh</w:t>
      </w:r>
    </w:p>
    <w:p w14:paraId="2777C702" w14:textId="77777777" w:rsid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391A558B" w14:textId="77777777" w:rsidR="009F79FE" w:rsidRDefault="009F79FE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425089B7" w14:textId="77777777" w:rsidR="00D77713" w:rsidRPr="004C06E0" w:rsidRDefault="00D77713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26C0119E" w14:textId="77777777" w:rsidR="009B7B51" w:rsidRPr="008F3FD3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31708F99" w14:textId="2F86571B" w:rsidR="00E36D76" w:rsidRPr="008F3FD3" w:rsidRDefault="00A13EBB" w:rsidP="0034070F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604DB" w:rsidRPr="008F3FD3">
        <w:rPr>
          <w:rFonts w:ascii="Book Antiqua" w:hAnsi="Book Antiqua" w:cs="Times New Roman"/>
          <w:b/>
          <w:bCs/>
          <w:sz w:val="28"/>
          <w:szCs w:val="28"/>
        </w:rPr>
        <w:t>,</w:t>
      </w:r>
      <w:r w:rsidR="00167B65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3006C" w:rsidRPr="008F3FD3">
        <w:rPr>
          <w:rFonts w:ascii="Book Antiqua" w:hAnsi="Book Antiqua" w:cs="Times New Roman"/>
          <w:b/>
          <w:bCs/>
          <w:sz w:val="28"/>
          <w:szCs w:val="28"/>
        </w:rPr>
        <w:t>2</w:t>
      </w:r>
      <w:r w:rsidR="009F79FE" w:rsidRPr="008F3FD3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3006C" w:rsidRPr="008F3FD3">
        <w:rPr>
          <w:rFonts w:ascii="Book Antiqua" w:hAnsi="Book Antiqua" w:cs="Times New Roman"/>
          <w:b/>
          <w:bCs/>
          <w:sz w:val="28"/>
          <w:szCs w:val="28"/>
        </w:rPr>
        <w:t xml:space="preserve">.8. ob   9 h   </w:t>
      </w:r>
      <w:r w:rsidR="009F79FE" w:rsidRPr="008F3FD3">
        <w:rPr>
          <w:rFonts w:ascii="Book Antiqua" w:hAnsi="Book Antiqua" w:cs="Times New Roman"/>
          <w:b/>
          <w:bCs/>
          <w:sz w:val="28"/>
          <w:szCs w:val="28"/>
        </w:rPr>
        <w:t>+ starši Jesenko in Buh, Lavrovec</w:t>
      </w:r>
    </w:p>
    <w:p w14:paraId="4641B913" w14:textId="4FC86DEA" w:rsidR="005D5E5F" w:rsidRPr="008F3FD3" w:rsidRDefault="005D5E5F" w:rsidP="00C16E44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SOBOTA,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D104FD" w:rsidRPr="008F3FD3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h   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>+ Stane Trček, Praprotno brdo 1</w:t>
      </w:r>
    </w:p>
    <w:p w14:paraId="6265D53B" w14:textId="572D924F" w:rsidR="0010186C" w:rsidRPr="008F3FD3" w:rsidRDefault="00C71B8B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104F1D" w:rsidRPr="008F3FD3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Start w:id="0" w:name="_Hlk78376971"/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D104FD" w:rsidRPr="008F3FD3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>9</w:t>
      </w:r>
      <w:r w:rsidR="00407255" w:rsidRPr="008F3FD3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C16E44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104FD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EB0176" w:rsidRPr="008F3FD3">
        <w:rPr>
          <w:rFonts w:ascii="Book Antiqua" w:hAnsi="Book Antiqua" w:cs="Times New Roman"/>
          <w:b/>
          <w:bCs/>
          <w:sz w:val="28"/>
          <w:szCs w:val="28"/>
        </w:rPr>
        <w:t>9</w:t>
      </w:r>
      <w:r w:rsidR="00D77713" w:rsidRPr="008F3FD3">
        <w:rPr>
          <w:rFonts w:ascii="Book Antiqua" w:hAnsi="Book Antiqua" w:cs="Times New Roman"/>
          <w:b/>
          <w:bCs/>
          <w:sz w:val="28"/>
          <w:szCs w:val="28"/>
        </w:rPr>
        <w:t xml:space="preserve"> h</w:t>
      </w:r>
      <w:r w:rsidR="00A13EBB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77713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bookmarkEnd w:id="0"/>
      <w:r w:rsidR="009625EC" w:rsidRPr="008F3FD3">
        <w:rPr>
          <w:rFonts w:ascii="Book Antiqua" w:hAnsi="Book Antiqua" w:cs="Times New Roman"/>
          <w:b/>
          <w:bCs/>
          <w:sz w:val="28"/>
          <w:szCs w:val="28"/>
        </w:rPr>
        <w:t>+ starši Alič, Lavrovec 23</w:t>
      </w:r>
    </w:p>
    <w:p w14:paraId="77B235A3" w14:textId="0A52B48C" w:rsidR="009625EC" w:rsidRPr="008F3FD3" w:rsidRDefault="009625EC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F3FD3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</w:t>
      </w:r>
      <w:r w:rsidR="00D104FD" w:rsidRPr="008F3FD3">
        <w:rPr>
          <w:rFonts w:ascii="Book Antiqua" w:hAnsi="Book Antiqua" w:cs="Times New Roman"/>
          <w:b/>
          <w:bCs/>
          <w:sz w:val="28"/>
          <w:szCs w:val="28"/>
        </w:rPr>
        <w:t>o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b</w:t>
      </w:r>
      <w:r w:rsidR="00D104FD" w:rsidRPr="008F3F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8F3FD3">
        <w:rPr>
          <w:rFonts w:ascii="Book Antiqua" w:hAnsi="Book Antiqua" w:cs="Times New Roman"/>
          <w:b/>
          <w:bCs/>
          <w:sz w:val="28"/>
          <w:szCs w:val="28"/>
        </w:rPr>
        <w:t>16 h  + Cvetka Sedej, Hlevni vrh 4</w:t>
      </w:r>
    </w:p>
    <w:p w14:paraId="0AC09C10" w14:textId="77777777" w:rsidR="0010186C" w:rsidRDefault="0010186C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10186C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FDEB" w14:textId="77777777" w:rsidR="00C650AC" w:rsidRDefault="00C650AC" w:rsidP="00F50C6F">
      <w:pPr>
        <w:spacing w:after="0" w:line="240" w:lineRule="auto"/>
      </w:pPr>
      <w:r>
        <w:separator/>
      </w:r>
    </w:p>
  </w:endnote>
  <w:endnote w:type="continuationSeparator" w:id="0">
    <w:p w14:paraId="3B4A75BF" w14:textId="77777777" w:rsidR="00C650AC" w:rsidRDefault="00C650A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06E1" w14:textId="77777777" w:rsidR="00C650AC" w:rsidRDefault="00C650AC" w:rsidP="00F50C6F">
      <w:pPr>
        <w:spacing w:after="0" w:line="240" w:lineRule="auto"/>
      </w:pPr>
      <w:r>
        <w:separator/>
      </w:r>
    </w:p>
  </w:footnote>
  <w:footnote w:type="continuationSeparator" w:id="0">
    <w:p w14:paraId="48037407" w14:textId="77777777" w:rsidR="00C650AC" w:rsidRDefault="00C650A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58CE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44F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3FD3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50AC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394D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D5A5C3-AE07-4B51-B558-E1837F5A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2021-01-21T10:49:00Z</cp:lastPrinted>
  <dcterms:created xsi:type="dcterms:W3CDTF">2021-08-29T05:08:00Z</dcterms:created>
  <dcterms:modified xsi:type="dcterms:W3CDTF">2021-08-29T05:08:00Z</dcterms:modified>
</cp:coreProperties>
</file>