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5B24" w14:textId="77777777" w:rsidR="0040516E" w:rsidRPr="0040516E" w:rsidRDefault="0040516E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 w:rsidRPr="0040516E">
        <w:rPr>
          <w:rFonts w:ascii="Book Antiqua" w:hAnsi="Book Antiqua" w:cs="Times New Roman"/>
          <w:b/>
          <w:sz w:val="28"/>
          <w:szCs w:val="28"/>
        </w:rPr>
        <w:t>BREZMADEŽNO SPOČETJE DEVICE MARIJE, slovesni praznik</w:t>
      </w:r>
    </w:p>
    <w:p w14:paraId="4CC24BBF" w14:textId="6C78169F" w:rsidR="00074965" w:rsidRPr="00CE553E" w:rsidRDefault="0040516E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 w:rsidRPr="0040516E">
        <w:rPr>
          <w:rFonts w:ascii="Book Antiqua" w:hAnsi="Book Antiqua" w:cs="Times New Roman"/>
          <w:b/>
          <w:sz w:val="28"/>
          <w:szCs w:val="28"/>
        </w:rPr>
        <w:t>2. ADVENTNA NEDELJA</w:t>
      </w:r>
      <w:r w:rsidR="00164297" w:rsidRPr="00DF67B7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8</w:t>
      </w:r>
      <w:r w:rsidR="00B54A5C" w:rsidRPr="00B54A5C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055F7C">
        <w:rPr>
          <w:rFonts w:ascii="Book Antiqua" w:hAnsi="Book Antiqua" w:cs="Times New Roman"/>
          <w:b/>
          <w:sz w:val="28"/>
          <w:szCs w:val="28"/>
        </w:rPr>
        <w:t>DEC</w:t>
      </w:r>
      <w:r w:rsidR="00003DCE">
        <w:rPr>
          <w:rFonts w:ascii="Book Antiqua" w:hAnsi="Book Antiqua" w:cs="Times New Roman"/>
          <w:b/>
          <w:sz w:val="28"/>
          <w:szCs w:val="28"/>
        </w:rPr>
        <w:t>EM</w:t>
      </w:r>
      <w:r w:rsidR="00B54A5C" w:rsidRPr="00B54A5C">
        <w:rPr>
          <w:rFonts w:ascii="Book Antiqua" w:hAnsi="Book Antiqua" w:cs="Times New Roman"/>
          <w:b/>
          <w:sz w:val="28"/>
          <w:szCs w:val="28"/>
        </w:rPr>
        <w:t>BER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797"/>
      </w:tblGrid>
      <w:tr w:rsidR="00ED11E8" w:rsidRPr="00ED11E8" w14:paraId="1908C8C8" w14:textId="77777777" w:rsidTr="0040516E">
        <w:trPr>
          <w:trHeight w:val="2543"/>
        </w:trPr>
        <w:tc>
          <w:tcPr>
            <w:tcW w:w="1985" w:type="dxa"/>
          </w:tcPr>
          <w:p w14:paraId="533A94B7" w14:textId="26BEEC93" w:rsidR="00E974A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26F0AB55" w14:textId="692EC00B" w:rsidR="00613048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6EFB4D3" w14:textId="5FA679C7" w:rsidR="00055F7C" w:rsidRDefault="005D7852" w:rsidP="0040516E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8B0EFE3" w:rsidR="00E81B22" w:rsidRPr="00D36046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27A44C4A" w:rsidR="002814DE" w:rsidRPr="00DB572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055F7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18443AAA" w14:textId="5541E528" w:rsidR="00ED11E8" w:rsidRPr="00ED11E8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055F7C" w:rsidRPr="00055F7C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7C27910" w14:textId="2B26C595" w:rsidR="00E974AA" w:rsidRDefault="0040516E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4761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740CA2B" w14:textId="309A39B3" w:rsidR="00613048" w:rsidRDefault="0040516E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2C0CC9FB" w14:textId="6E2D6C73" w:rsidR="00055F7C" w:rsidRDefault="0040516E" w:rsidP="0040516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19C359CE" w:rsidR="00E81B22" w:rsidRPr="00D36046" w:rsidRDefault="0040516E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4C30CB25" w:rsidR="008E14CC" w:rsidRPr="000F2931" w:rsidRDefault="0040516E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13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3EBD80E" w14:textId="48259D95" w:rsidR="006C2C3E" w:rsidRDefault="0040516E" w:rsidP="001642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34850569" w:rsidR="00AF3EBF" w:rsidRPr="0088705A" w:rsidRDefault="0040516E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1B4B8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8F4F6C9" w14:textId="26EECDE9" w:rsidR="00E974AA" w:rsidRPr="00257FEE" w:rsidRDefault="0040516E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sv</w:t>
            </w:r>
            <w:r w:rsidR="001B4B8C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Pr="0040516E">
              <w:rPr>
                <w:rFonts w:ascii="Book Antiqua" w:hAnsi="Book Antiqua"/>
                <w:sz w:val="28"/>
                <w:szCs w:val="28"/>
              </w:rPr>
              <w:t>PETER FOURIER, redovni ustanovitelj</w:t>
            </w:r>
          </w:p>
          <w:p w14:paraId="14F8E666" w14:textId="339B1A43" w:rsidR="00092B2E" w:rsidRPr="00613048" w:rsidRDefault="0040516E" w:rsidP="00613048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 w:rsidRPr="0040516E">
              <w:rPr>
                <w:rFonts w:ascii="Book Antiqua" w:hAnsi="Book Antiqua"/>
                <w:sz w:val="28"/>
                <w:szCs w:val="28"/>
              </w:rPr>
              <w:t>LORETSKA MATI BOŽJA, god</w:t>
            </w:r>
          </w:p>
          <w:p w14:paraId="017A1B1F" w14:textId="625004F9" w:rsidR="00055F7C" w:rsidRDefault="00D93FB8" w:rsidP="00055F7C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40516E" w:rsidRPr="0040516E">
              <w:rPr>
                <w:rFonts w:ascii="Book Antiqua" w:hAnsi="Book Antiqua" w:cs="Times New Roman"/>
                <w:bCs/>
                <w:sz w:val="28"/>
                <w:szCs w:val="28"/>
              </w:rPr>
              <w:t>DAMAZ, papež</w:t>
            </w:r>
            <w:r w:rsidR="00055F7C" w:rsidRPr="00055F7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F62471F" w14:textId="43EAFB1A" w:rsidR="00170B84" w:rsidRDefault="0040516E" w:rsidP="002814DE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40516E">
              <w:rPr>
                <w:rFonts w:ascii="Book Antiqua" w:hAnsi="Book Antiqua" w:cs="Times New Roman"/>
                <w:sz w:val="28"/>
                <w:szCs w:val="28"/>
              </w:rPr>
              <w:t>DEVICA MARIJA IZ GUADALUPE, god</w:t>
            </w:r>
          </w:p>
          <w:p w14:paraId="217769D1" w14:textId="4440D2C8" w:rsidR="002814D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40516E" w:rsidRPr="0040516E">
              <w:rPr>
                <w:rFonts w:ascii="Book Antiqua" w:hAnsi="Book Antiqua" w:cs="Times New Roman"/>
                <w:bCs/>
                <w:sz w:val="28"/>
                <w:szCs w:val="28"/>
              </w:rPr>
              <w:t>LUCIJA, devica in mučenka</w:t>
            </w:r>
          </w:p>
          <w:p w14:paraId="775AEEE4" w14:textId="7B34C775" w:rsidR="003D125E" w:rsidRDefault="00683441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40516E" w:rsidRPr="0040516E">
              <w:rPr>
                <w:rFonts w:ascii="Book Antiqua" w:hAnsi="Book Antiqua" w:cs="Times New Roman"/>
                <w:bCs/>
                <w:sz w:val="28"/>
                <w:szCs w:val="28"/>
              </w:rPr>
              <w:t>JANEZ OD KRIŽA, duhovnik in cerkveni učitelj</w:t>
            </w:r>
            <w:r w:rsidRPr="0068344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6BBADD5" w14:textId="715D5F7B" w:rsidR="00455F38" w:rsidRPr="00105EBB" w:rsidRDefault="0040516E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40516E">
              <w:rPr>
                <w:rFonts w:ascii="Book Antiqua" w:hAnsi="Book Antiqua" w:cs="Times New Roman"/>
                <w:sz w:val="27"/>
                <w:szCs w:val="27"/>
              </w:rPr>
              <w:t xml:space="preserve">MARIJA KRIZINA BOJANC, MARIJA ANTONIJA FABJAN in tovarišice, </w:t>
            </w:r>
            <w:r>
              <w:rPr>
                <w:rFonts w:ascii="Book Antiqua" w:hAnsi="Book Antiqua" w:cs="Times New Roman"/>
                <w:sz w:val="27"/>
                <w:szCs w:val="27"/>
              </w:rPr>
              <w:t xml:space="preserve">Drinske </w:t>
            </w:r>
            <w:r w:rsidRPr="0040516E">
              <w:rPr>
                <w:rFonts w:ascii="Book Antiqua" w:hAnsi="Book Antiqua" w:cs="Times New Roman"/>
                <w:sz w:val="27"/>
                <w:szCs w:val="27"/>
              </w:rPr>
              <w:t>mučenke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328F0A9B" w:rsidR="00170B84" w:rsidRDefault="007D12EF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40516E">
        <w:rPr>
          <w:rFonts w:ascii="Book Antiqua" w:hAnsi="Book Antiqua" w:cs="Times New Roman"/>
          <w:b/>
          <w:sz w:val="28"/>
          <w:szCs w:val="28"/>
        </w:rPr>
        <w:t xml:space="preserve"> 3</w:t>
      </w:r>
      <w:r w:rsidR="00055F7C" w:rsidRPr="00055F7C">
        <w:rPr>
          <w:rFonts w:ascii="Book Antiqua" w:hAnsi="Book Antiqua" w:cs="Times New Roman"/>
          <w:b/>
          <w:sz w:val="28"/>
          <w:szCs w:val="28"/>
        </w:rPr>
        <w:t>. ADVENTNA NEDELJA</w:t>
      </w:r>
      <w:r w:rsidR="000440DB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52AD8196" w14:textId="3810DF25" w:rsidR="0040516E" w:rsidRDefault="0040516E" w:rsidP="0040516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40516E">
        <w:rPr>
          <w:rFonts w:ascii="Book Antiqua" w:hAnsi="Book Antiqua" w:cs="Times New Roman"/>
          <w:bCs/>
          <w:sz w:val="28"/>
          <w:szCs w:val="28"/>
        </w:rPr>
        <w:t>V petek obhajamo god svete Lucije, device in mučenke. Devica Lucija,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40516E">
        <w:rPr>
          <w:rFonts w:ascii="Book Antiqua" w:hAnsi="Book Antiqua" w:cs="Times New Roman"/>
          <w:bCs/>
          <w:sz w:val="28"/>
          <w:szCs w:val="28"/>
        </w:rPr>
        <w:t>mučeniško usmrčena okoli leta 303 v Sirakuzi, je ena izmed petnajstih svetnikov, imenovanih v rimskem kanonu takoj po spremenjenju. Omenjena je takoj za Agato, svetnico, ki naj bi se ji prikazala v videnju. Vsi od petnajstih svetnikov so mučenci, kajti »svetnik« je bil za prve kristjane samo tisti, ki je svoje pričevanje za Kristusa potrdil s svojo krvjo. »Kristusova zaročenka Lucija s je s svojo stanovitnostjo pridobila življenje. Ni se navezovala na reči tega sveta. Z angeli je v božji slavi, kjer je s svojo krvjo premagala sovražnika« (Molitveno bogoslužje).</w:t>
      </w:r>
    </w:p>
    <w:p w14:paraId="21427209" w14:textId="77777777" w:rsidR="00544EF2" w:rsidRPr="0040516E" w:rsidRDefault="00544EF2" w:rsidP="0040516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</w:p>
    <w:p w14:paraId="70F870B4" w14:textId="6B583987" w:rsidR="001B4B8C" w:rsidRPr="0013726A" w:rsidRDefault="0040516E" w:rsidP="0040516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40516E">
        <w:rPr>
          <w:rFonts w:ascii="Book Antiqua" w:hAnsi="Book Antiqua" w:cs="Times New Roman"/>
          <w:bCs/>
          <w:sz w:val="28"/>
          <w:szCs w:val="28"/>
        </w:rPr>
        <w:t>V soboto obhajamo god svetega Janeza od Križa, duhovnika in cerkvenega učitelja. Skupaj s Terezijo Avilsko je soustanovil skupnost bosonogih karmeličanov; je oče mistične teologije. Janezovi spisi so ukoreninjeni v njegovi osebni izkušnji. Prestal je številne preizkušnje, vključno z mladostjo v revščini in zaporom, kamor so ga spravili njegovi redovni sobratje. Toda za Janeza je bilo sleherno trpljenje priložnost očistiti dušo od samoljublja in tako omogočiti srečanje z  Božjo ljubeznijo. Eno izmed njegovih klasičnih del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40516E">
        <w:rPr>
          <w:rFonts w:ascii="Book Antiqua" w:hAnsi="Book Antiqua" w:cs="Times New Roman"/>
          <w:bCs/>
          <w:sz w:val="28"/>
          <w:szCs w:val="28"/>
        </w:rPr>
        <w:t>je razlaga Visoke pesmi. Terezija iz Lisieuxsa je pogosto navajala njegove misli. Med njimi je tudi naslednja: »Na večer našega življenja bomo sojeni po tem, kako smo ljubili.« Janez je umrl leta 1591.</w:t>
      </w:r>
    </w:p>
    <w:p w14:paraId="114DF87D" w14:textId="77777777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05DD1F67" w14:textId="7246E3F5" w:rsidR="00094024" w:rsidRPr="001B4B8C" w:rsidRDefault="00094024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41ADEE48" w14:textId="59B0AFC6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4A18036D" w14:textId="45D88976" w:rsidR="0013726A" w:rsidRDefault="000440DB" w:rsidP="0013726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NEDELJA,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="0013726A" w:rsidRPr="000440DB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40516E">
        <w:rPr>
          <w:rFonts w:ascii="Book Antiqua" w:hAnsi="Book Antiqua" w:cs="Times New Roman"/>
          <w:b/>
          <w:sz w:val="28"/>
          <w:szCs w:val="28"/>
        </w:rPr>
        <w:t>8</w:t>
      </w:r>
      <w:r w:rsidR="0013726A"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13726A">
        <w:rPr>
          <w:rFonts w:ascii="Book Antiqua" w:hAnsi="Book Antiqua" w:cs="Times New Roman"/>
          <w:b/>
          <w:sz w:val="28"/>
          <w:szCs w:val="28"/>
        </w:rPr>
        <w:t>2</w:t>
      </w:r>
      <w:r w:rsidR="0013726A" w:rsidRPr="000440DB">
        <w:rPr>
          <w:rFonts w:ascii="Book Antiqua" w:hAnsi="Book Antiqua" w:cs="Times New Roman"/>
          <w:b/>
          <w:sz w:val="28"/>
          <w:szCs w:val="28"/>
        </w:rPr>
        <w:t xml:space="preserve">. ob   9 h 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3726A"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40516E" w:rsidRPr="0013726A">
        <w:rPr>
          <w:rFonts w:ascii="Book Antiqua" w:hAnsi="Book Antiqua" w:cs="Times New Roman"/>
          <w:b/>
          <w:sz w:val="28"/>
          <w:szCs w:val="28"/>
        </w:rPr>
        <w:t>Janez in  Cvetka Sedej, Hlevni vrh 4</w:t>
      </w:r>
    </w:p>
    <w:p w14:paraId="3EEAAEE4" w14:textId="4C442816" w:rsidR="0013726A" w:rsidRPr="0013726A" w:rsidRDefault="0013726A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862DC77" w14:textId="0B81FA58" w:rsid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         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40516E">
        <w:rPr>
          <w:rFonts w:ascii="Book Antiqua" w:hAnsi="Book Antiqua" w:cs="Times New Roman"/>
          <w:b/>
          <w:sz w:val="28"/>
          <w:szCs w:val="28"/>
        </w:rPr>
        <w:t>14</w:t>
      </w:r>
      <w:r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13726A">
        <w:rPr>
          <w:rFonts w:ascii="Book Antiqua" w:hAnsi="Book Antiqua" w:cs="Times New Roman"/>
          <w:b/>
          <w:sz w:val="28"/>
          <w:szCs w:val="28"/>
        </w:rPr>
        <w:t>2</w:t>
      </w:r>
      <w:r w:rsidRPr="000440DB">
        <w:rPr>
          <w:rFonts w:ascii="Book Antiqua" w:hAnsi="Book Antiqua" w:cs="Times New Roman"/>
          <w:b/>
          <w:sz w:val="28"/>
          <w:szCs w:val="28"/>
        </w:rPr>
        <w:t>. ob   9 h</w:t>
      </w:r>
      <w:r w:rsidR="0013726A" w:rsidRPr="0013726A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40516E"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40516E" w:rsidRPr="0040516E">
        <w:rPr>
          <w:rFonts w:ascii="Book Antiqua" w:hAnsi="Book Antiqua" w:cs="Times New Roman"/>
          <w:b/>
          <w:sz w:val="28"/>
          <w:szCs w:val="28"/>
        </w:rPr>
        <w:t>Marija in Cveto Trček, obletna, Račeva</w:t>
      </w:r>
    </w:p>
    <w:p w14:paraId="25100BE3" w14:textId="77777777" w:rsidR="0013726A" w:rsidRPr="000440DB" w:rsidRDefault="0013726A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4E24D299" w14:textId="3271B045" w:rsidR="00D0130E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303606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40516E">
        <w:rPr>
          <w:rFonts w:ascii="Book Antiqua" w:hAnsi="Book Antiqua" w:cs="Times New Roman"/>
          <w:b/>
          <w:sz w:val="28"/>
          <w:szCs w:val="28"/>
        </w:rPr>
        <w:t>15</w:t>
      </w:r>
      <w:r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303606">
        <w:rPr>
          <w:rFonts w:ascii="Book Antiqua" w:hAnsi="Book Antiqua" w:cs="Times New Roman"/>
          <w:b/>
          <w:sz w:val="28"/>
          <w:szCs w:val="28"/>
        </w:rPr>
        <w:t>2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. ob   9 h </w:t>
      </w:r>
      <w:r w:rsidR="00003DCE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40516E" w:rsidRPr="0040516E">
        <w:rPr>
          <w:rFonts w:ascii="Book Antiqua" w:hAnsi="Book Antiqua" w:cs="Times New Roman"/>
          <w:b/>
          <w:sz w:val="28"/>
          <w:szCs w:val="28"/>
        </w:rPr>
        <w:t>Ivana Žust, 30 dan, Vrh</w:t>
      </w:r>
    </w:p>
    <w:p w14:paraId="54784328" w14:textId="24B54A32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59EC32E2" w14:textId="5568F652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36BE890C" w14:textId="469C625B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78762475" w14:textId="67618FD1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646D13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706F" w14:textId="77777777" w:rsidR="004431B5" w:rsidRDefault="004431B5" w:rsidP="00F50C6F">
      <w:pPr>
        <w:spacing w:after="0" w:line="240" w:lineRule="auto"/>
      </w:pPr>
      <w:r>
        <w:separator/>
      </w:r>
    </w:p>
  </w:endnote>
  <w:endnote w:type="continuationSeparator" w:id="0">
    <w:p w14:paraId="0C15078D" w14:textId="77777777" w:rsidR="004431B5" w:rsidRDefault="004431B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99F0F" w14:textId="77777777" w:rsidR="004431B5" w:rsidRDefault="004431B5" w:rsidP="00F50C6F">
      <w:pPr>
        <w:spacing w:after="0" w:line="240" w:lineRule="auto"/>
      </w:pPr>
      <w:r>
        <w:separator/>
      </w:r>
    </w:p>
  </w:footnote>
  <w:footnote w:type="continuationSeparator" w:id="0">
    <w:p w14:paraId="64A2AD11" w14:textId="77777777" w:rsidR="004431B5" w:rsidRDefault="004431B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71825">
    <w:abstractNumId w:val="3"/>
  </w:num>
  <w:num w:numId="2" w16cid:durableId="1011758072">
    <w:abstractNumId w:val="4"/>
  </w:num>
  <w:num w:numId="3" w16cid:durableId="293678910">
    <w:abstractNumId w:val="2"/>
  </w:num>
  <w:num w:numId="4" w16cid:durableId="894269901">
    <w:abstractNumId w:val="0"/>
  </w:num>
  <w:num w:numId="5" w16cid:durableId="185056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3726A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1B5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3E1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4EF2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3441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F00BA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7FBE"/>
    <w:rsid w:val="00AF19A7"/>
    <w:rsid w:val="00AF3171"/>
    <w:rsid w:val="00AF3EBF"/>
    <w:rsid w:val="00AF5527"/>
    <w:rsid w:val="00B01167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E1EA8"/>
    <w:rsid w:val="00CE50E5"/>
    <w:rsid w:val="00CE553E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A7BE52-72E3-4794-A5AD-A3205C2F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2024-10-11T11:17:00Z</cp:lastPrinted>
  <dcterms:created xsi:type="dcterms:W3CDTF">2024-12-04T06:43:00Z</dcterms:created>
  <dcterms:modified xsi:type="dcterms:W3CDTF">2024-12-06T19:10:00Z</dcterms:modified>
</cp:coreProperties>
</file>