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4BBF" w14:textId="75638CFA" w:rsidR="00074965" w:rsidRPr="00BB50F2" w:rsidRDefault="00AF647E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FC3FBD">
        <w:rPr>
          <w:rFonts w:ascii="Book Antiqua" w:hAnsi="Book Antiqua" w:cs="Times New Roman"/>
          <w:b/>
          <w:sz w:val="28"/>
          <w:szCs w:val="28"/>
        </w:rPr>
        <w:t>DRUGA NEDELJA PO BOŽIČU</w:t>
      </w:r>
      <w:r w:rsidR="00164297" w:rsidRPr="00BB50F2">
        <w:rPr>
          <w:rFonts w:ascii="Book Antiqua" w:hAnsi="Book Antiqua" w:cs="Times New Roman"/>
          <w:b/>
          <w:sz w:val="32"/>
          <w:szCs w:val="32"/>
        </w:rPr>
        <w:t xml:space="preserve">, </w:t>
      </w:r>
      <w:r>
        <w:rPr>
          <w:rFonts w:ascii="Book Antiqua" w:hAnsi="Book Antiqua" w:cs="Times New Roman"/>
          <w:b/>
          <w:sz w:val="32"/>
          <w:szCs w:val="32"/>
        </w:rPr>
        <w:t>5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 xml:space="preserve">. </w:t>
      </w:r>
      <w:r>
        <w:rPr>
          <w:rFonts w:ascii="Book Antiqua" w:hAnsi="Book Antiqua" w:cs="Times New Roman"/>
          <w:b/>
          <w:sz w:val="32"/>
          <w:szCs w:val="32"/>
        </w:rPr>
        <w:t>JANUAR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 xml:space="preserve"> 202</w:t>
      </w:r>
      <w:r>
        <w:rPr>
          <w:rFonts w:ascii="Book Antiqua" w:hAnsi="Book Antiqua" w:cs="Times New Roman"/>
          <w:b/>
          <w:sz w:val="32"/>
          <w:szCs w:val="32"/>
        </w:rPr>
        <w:t>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AF647E">
        <w:trPr>
          <w:trHeight w:val="2543"/>
        </w:trPr>
        <w:tc>
          <w:tcPr>
            <w:tcW w:w="2127" w:type="dxa"/>
          </w:tcPr>
          <w:p w14:paraId="533A94B7" w14:textId="26BEEC93" w:rsidR="00E974AA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PONEDELJEK </w:t>
            </w:r>
          </w:p>
          <w:p w14:paraId="027EED77" w14:textId="77777777" w:rsidR="00AF647E" w:rsidRDefault="00AF647E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6F0AB55" w14:textId="0D1890FD" w:rsidR="00613048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0132982A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6780E7C3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548C6B67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72D8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9A8064" w14:textId="2A013BF7" w:rsidR="00E72D83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72D8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5BEBA15E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26D513C5" w:rsidR="00E974AA" w:rsidRPr="00AF647E" w:rsidRDefault="00AF647E" w:rsidP="00B91734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  <w:r w:rsidR="00CA4761" w:rsidRPr="00AF647E">
              <w:rPr>
                <w:rFonts w:ascii="Book Antiqua" w:hAnsi="Book Antiqua" w:cs="Times New Roman"/>
                <w:b/>
                <w:sz w:val="28"/>
                <w:szCs w:val="28"/>
              </w:rPr>
              <w:t>1</w:t>
            </w:r>
            <w:r w:rsidR="0051035E" w:rsidRPr="00AF647E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  <w:r w:rsidR="001612B6" w:rsidRPr="00AF647E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   </w:t>
            </w:r>
          </w:p>
          <w:p w14:paraId="7AE2707E" w14:textId="77777777" w:rsidR="00AF647E" w:rsidRDefault="00AF647E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740CA2B" w14:textId="5A68A082" w:rsidR="00613048" w:rsidRPr="00AF647E" w:rsidRDefault="00AF647E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57EB83F8" w:rsidR="007E6C30" w:rsidRPr="00AF647E" w:rsidRDefault="00AF647E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51F7BEB3" w:rsidR="00E81B22" w:rsidRPr="00AF647E" w:rsidRDefault="00AF647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0E88CD19" w:rsidR="008E14CC" w:rsidRPr="00AF647E" w:rsidRDefault="00AF647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10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2EF517BA" w:rsidR="006C2C3E" w:rsidRPr="00AF647E" w:rsidRDefault="00AF647E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6041BA14" w:rsidR="00AF3EBF" w:rsidRPr="00AF647E" w:rsidRDefault="00AF647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12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B475266" w14:textId="77777777" w:rsidR="00AF647E" w:rsidRPr="00AF647E" w:rsidRDefault="00AF647E" w:rsidP="00AF647E">
            <w:pPr>
              <w:spacing w:line="240" w:lineRule="atLeast"/>
              <w:rPr>
                <w:rFonts w:ascii="Book Antiqua" w:hAnsi="Book Antiqua"/>
                <w:b/>
                <w:sz w:val="28"/>
                <w:szCs w:val="28"/>
              </w:rPr>
            </w:pPr>
            <w:r w:rsidRPr="00AF647E">
              <w:rPr>
                <w:rFonts w:ascii="Book Antiqua" w:hAnsi="Book Antiqua"/>
                <w:b/>
                <w:sz w:val="28"/>
                <w:szCs w:val="28"/>
              </w:rPr>
              <w:t>GOSPODOVO RAZGLAŠENJE ali SVETI TRIJE KRALJI</w:t>
            </w:r>
          </w:p>
          <w:p w14:paraId="48F4F6C9" w14:textId="54DBBE18" w:rsidR="00E974AA" w:rsidRPr="00AF647E" w:rsidRDefault="00AF647E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AF647E">
              <w:rPr>
                <w:rFonts w:ascii="Book Antiqua" w:hAnsi="Book Antiqua"/>
                <w:b/>
                <w:sz w:val="28"/>
                <w:szCs w:val="28"/>
              </w:rPr>
              <w:t>Gašper, Miha, Boltežar, slovesni praznik</w:t>
            </w:r>
          </w:p>
          <w:p w14:paraId="14F8E666" w14:textId="68579B79" w:rsidR="00092B2E" w:rsidRPr="00AF647E" w:rsidRDefault="00FC3FBD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AF647E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AF647E" w:rsidRPr="00AF647E">
              <w:rPr>
                <w:rFonts w:ascii="Book Antiqua" w:hAnsi="Book Antiqua"/>
                <w:sz w:val="28"/>
                <w:szCs w:val="28"/>
              </w:rPr>
              <w:t>RAJMUND PENJAFORTSKI, duhovnik</w:t>
            </w:r>
          </w:p>
          <w:p w14:paraId="6FD6EC36" w14:textId="1F75881D" w:rsidR="00FC3FBD" w:rsidRPr="00AF647E" w:rsidRDefault="00AF647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F647E">
              <w:rPr>
                <w:rFonts w:ascii="Book Antiqua" w:hAnsi="Book Antiqua" w:cs="Times New Roman"/>
                <w:sz w:val="28"/>
                <w:szCs w:val="28"/>
              </w:rPr>
              <w:t>PETER TOMAŽ, duhovnik</w:t>
            </w:r>
          </w:p>
          <w:p w14:paraId="7F62471F" w14:textId="17C411CC" w:rsidR="00170B84" w:rsidRPr="00AF647E" w:rsidRDefault="0095502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F647E" w:rsidRPr="00AF647E">
              <w:rPr>
                <w:rFonts w:ascii="Book Antiqua" w:hAnsi="Book Antiqua" w:cs="Times New Roman"/>
                <w:sz w:val="28"/>
                <w:szCs w:val="28"/>
              </w:rPr>
              <w:t>ANDREJ CORSINI, škof</w:t>
            </w:r>
          </w:p>
          <w:p w14:paraId="217769D1" w14:textId="7F640859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AF647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GREGOR </w:t>
            </w:r>
            <w:r w:rsidR="00AF647E">
              <w:rPr>
                <w:rFonts w:ascii="Book Antiqua" w:hAnsi="Book Antiqua" w:cs="Times New Roman"/>
                <w:bCs/>
                <w:sz w:val="28"/>
                <w:szCs w:val="28"/>
              </w:rPr>
              <w:t>iz</w:t>
            </w:r>
            <w:r w:rsidR="00AF647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NISE, škof</w:t>
            </w:r>
          </w:p>
          <w:p w14:paraId="775AEEE4" w14:textId="3DD16AA7" w:rsidR="003D125E" w:rsidRPr="00AF647E" w:rsidRDefault="00AF647E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PAVLIN OGLEJSKI, škof</w:t>
            </w:r>
            <w:r w:rsidR="00683441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4B5F54F8" w:rsidR="00455F38" w:rsidRPr="00AF647E" w:rsidRDefault="0095502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7"/>
                <w:szCs w:val="27"/>
              </w:rPr>
              <w:t xml:space="preserve">sv. </w:t>
            </w:r>
            <w:r w:rsidR="00AF647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TATJANA, mučenka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1D10BA78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F647E" w:rsidRPr="00AF647E">
        <w:rPr>
          <w:rFonts w:ascii="Book Antiqua" w:hAnsi="Book Antiqua" w:cs="Times New Roman"/>
          <w:b/>
          <w:sz w:val="28"/>
          <w:szCs w:val="28"/>
        </w:rPr>
        <w:t>JEZUSOV KRST, praznik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362CFC91" w14:textId="0E0742AC" w:rsidR="00AF647E" w:rsidRPr="00AF647E" w:rsidRDefault="00AF647E" w:rsidP="00AF647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F647E">
        <w:rPr>
          <w:rFonts w:ascii="Book Antiqua" w:hAnsi="Book Antiqua" w:cs="Times New Roman"/>
          <w:bCs/>
          <w:sz w:val="28"/>
          <w:szCs w:val="28"/>
        </w:rPr>
        <w:t>V ponedeljek obhajamo še tretjega od božičnih praznikov, praznik Gospodovega  razglašenja.</w:t>
      </w:r>
      <w:r w:rsidR="008A39B4"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F647E">
        <w:rPr>
          <w:rFonts w:ascii="Book Antiqua" w:hAnsi="Book Antiqua" w:cs="Times New Roman"/>
          <w:bCs/>
          <w:sz w:val="28"/>
          <w:szCs w:val="28"/>
        </w:rPr>
        <w:t>Evangeljski utrinek na praznik: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F647E">
        <w:rPr>
          <w:rFonts w:ascii="Book Antiqua" w:hAnsi="Book Antiqua" w:cs="Times New Roman"/>
          <w:bCs/>
          <w:sz w:val="28"/>
          <w:szCs w:val="28"/>
        </w:rPr>
        <w:t>Zdavnaj pred Kraljevim rojstvom so krenili na pot, dediči prastarih prerokb. Ne upam si reči, da njihovi poganski očetje in učitelji sploh niso poznali Gospoda – iskrenim iskalcem je dal izbrati dovolj zrnc resnice, da so ga našli.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F647E">
        <w:rPr>
          <w:rFonts w:ascii="Book Antiqua" w:hAnsi="Book Antiqua" w:cs="Times New Roman"/>
          <w:bCs/>
          <w:sz w:val="28"/>
          <w:szCs w:val="28"/>
        </w:rPr>
        <w:t>Slutili so o njem, da je luč, svetla zvezda v noči. Vedeli so, da je več kot kralj; tvegali so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F647E">
        <w:rPr>
          <w:rFonts w:ascii="Book Antiqua" w:hAnsi="Book Antiqua" w:cs="Times New Roman"/>
          <w:bCs/>
          <w:sz w:val="28"/>
          <w:szCs w:val="28"/>
        </w:rPr>
        <w:t>nepredvidljivo potovanje, da bi se poklonili dojenčku...</w:t>
      </w:r>
    </w:p>
    <w:p w14:paraId="76E219D8" w14:textId="77777777" w:rsidR="00AF647E" w:rsidRPr="00AF647E" w:rsidRDefault="00AF647E" w:rsidP="00AF647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F647E">
        <w:rPr>
          <w:rFonts w:ascii="Book Antiqua" w:hAnsi="Book Antiqua" w:cs="Times New Roman"/>
          <w:bCs/>
          <w:sz w:val="28"/>
          <w:szCs w:val="28"/>
        </w:rPr>
        <w:t>Domnevam: vendarle so pričakovali palačo z vsem bliščem, ki ji pripada. Zato me močno gane njihov prihod na pastirske poljane. Zaupanje zvezdi, četudi je kazala nepričakovano pot. Silno veselje ob srečanju z resnico. Najbolj pa vera, ki ne posluša tisoč dvomov, ampak samo pade na kolena in odpre srce svojemu Gospodu.</w:t>
      </w:r>
    </w:p>
    <w:p w14:paraId="5B066522" w14:textId="77777777" w:rsidR="00AF647E" w:rsidRPr="00AF647E" w:rsidRDefault="00AF647E" w:rsidP="00AF647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4859D7C4" w14:textId="651D16B0" w:rsidR="008A39B4" w:rsidRDefault="008A39B4" w:rsidP="008A39B4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Danes zvečer je t</w:t>
      </w:r>
      <w:r w:rsidRPr="008A39B4">
        <w:rPr>
          <w:rFonts w:ascii="Book Antiqua" w:hAnsi="Book Antiqua" w:cs="Times New Roman"/>
          <w:b/>
          <w:bCs/>
          <w:sz w:val="28"/>
          <w:szCs w:val="28"/>
        </w:rPr>
        <w:t>retji sveti večer. Po stari krščanski navadi pokropite in pokadite svoje domove in molite rožne vence.</w:t>
      </w:r>
    </w:p>
    <w:p w14:paraId="1F62B853" w14:textId="30A2FF67" w:rsidR="00AF647E" w:rsidRPr="00AF647E" w:rsidRDefault="00AF647E" w:rsidP="008A39B4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AF647E">
        <w:rPr>
          <w:rFonts w:ascii="Book Antiqua" w:hAnsi="Book Antiqua" w:cs="Times New Roman"/>
          <w:b/>
          <w:bCs/>
          <w:sz w:val="28"/>
          <w:szCs w:val="28"/>
        </w:rPr>
        <w:t>Na paznik Svetih Treh Kraljev je romarski shod</w:t>
      </w:r>
      <w:r w:rsidR="008A39B4">
        <w:rPr>
          <w:rFonts w:ascii="Book Antiqua" w:hAnsi="Book Antiqua" w:cs="Times New Roman"/>
          <w:b/>
          <w:bCs/>
          <w:sz w:val="28"/>
          <w:szCs w:val="28"/>
        </w:rPr>
        <w:t xml:space="preserve"> s sveto </w:t>
      </w:r>
      <w:r w:rsidRPr="00AF647E">
        <w:rPr>
          <w:rFonts w:ascii="Book Antiqua" w:hAnsi="Book Antiqua" w:cs="Times New Roman"/>
          <w:b/>
          <w:bCs/>
          <w:sz w:val="28"/>
          <w:szCs w:val="28"/>
        </w:rPr>
        <w:t>maš</w:t>
      </w:r>
      <w:r w:rsidR="008A39B4">
        <w:rPr>
          <w:rFonts w:ascii="Book Antiqua" w:hAnsi="Book Antiqua" w:cs="Times New Roman"/>
          <w:b/>
          <w:bCs/>
          <w:sz w:val="28"/>
          <w:szCs w:val="28"/>
        </w:rPr>
        <w:t xml:space="preserve">o </w:t>
      </w:r>
      <w:r w:rsidRPr="00AF647E">
        <w:rPr>
          <w:rFonts w:ascii="Book Antiqua" w:hAnsi="Book Antiqua" w:cs="Times New Roman"/>
          <w:b/>
          <w:bCs/>
          <w:sz w:val="28"/>
          <w:szCs w:val="28"/>
        </w:rPr>
        <w:t>ob 10. uri.</w:t>
      </w:r>
      <w:r w:rsidR="00F22F22">
        <w:rPr>
          <w:rFonts w:ascii="Book Antiqua" w:hAnsi="Book Antiqua" w:cs="Times New Roman"/>
          <w:b/>
          <w:bCs/>
          <w:sz w:val="28"/>
          <w:szCs w:val="28"/>
        </w:rPr>
        <w:t xml:space="preserve"> Po maši je darovanje za cerkvene potrebe.</w:t>
      </w:r>
    </w:p>
    <w:p w14:paraId="7CE18083" w14:textId="32AD861E" w:rsidR="00AF647E" w:rsidRPr="00AF647E" w:rsidRDefault="00AF647E" w:rsidP="008A39B4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AF647E">
        <w:rPr>
          <w:rFonts w:ascii="Book Antiqua" w:hAnsi="Book Antiqua" w:cs="Times New Roman"/>
          <w:b/>
          <w:bCs/>
          <w:sz w:val="28"/>
          <w:szCs w:val="28"/>
        </w:rPr>
        <w:t>Otroci prinesite v cerkev k jaslicam svoje šparovčke »otroci za otroke«, v katere ste v adventnem času zbirali svoje denarne darove</w:t>
      </w:r>
      <w:r w:rsidR="008A39B4">
        <w:rPr>
          <w:rFonts w:ascii="Book Antiqua" w:hAnsi="Book Antiqua" w:cs="Times New Roman"/>
          <w:b/>
          <w:bCs/>
          <w:sz w:val="28"/>
          <w:szCs w:val="28"/>
        </w:rPr>
        <w:t xml:space="preserve"> do naslednje nedelje.</w:t>
      </w:r>
    </w:p>
    <w:p w14:paraId="5300A4B0" w14:textId="53517EE8" w:rsidR="00BB50F2" w:rsidRDefault="00AF647E" w:rsidP="008A39B4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AF647E">
        <w:rPr>
          <w:rFonts w:ascii="Book Antiqua" w:hAnsi="Book Antiqua" w:cs="Times New Roman"/>
          <w:b/>
          <w:bCs/>
          <w:sz w:val="28"/>
          <w:szCs w:val="28"/>
        </w:rPr>
        <w:t>V soboto je spet reden verouk po božično - novoletnih praznikih.</w:t>
      </w:r>
    </w:p>
    <w:p w14:paraId="1E992C2E" w14:textId="139C0779" w:rsidR="008A39B4" w:rsidRDefault="008A39B4" w:rsidP="008A39B4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Iskrena zahvala sosedom pokojne Majde Petrovčič, ki ste ob njeni smrti za cerkev darovali 150€. </w:t>
      </w:r>
    </w:p>
    <w:p w14:paraId="62811B64" w14:textId="77777777" w:rsidR="00936D23" w:rsidRDefault="00936D23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2BCC131" w14:textId="77777777" w:rsidR="001B614D" w:rsidRPr="000440DB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EEAAEE4" w14:textId="3BAA2806" w:rsidR="0013726A" w:rsidRDefault="000440DB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       </w:t>
      </w:r>
      <w:r w:rsidR="009222F7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      5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.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1. ob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9 h</w:t>
      </w:r>
      <w:r w:rsidR="00FC3FBD" w:rsidRPr="00454362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>+ Majda Petrovčič, 8 dan, Hleviše 8</w:t>
      </w:r>
    </w:p>
    <w:p w14:paraId="4372D1D5" w14:textId="26E8C04E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49993D1" w14:textId="2B5B7E8D" w:rsidR="009222F7" w:rsidRDefault="001F4B11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SV. TRIJE KRALJI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,   </w:t>
      </w:r>
      <w:r>
        <w:rPr>
          <w:rFonts w:ascii="Book Antiqua" w:hAnsi="Book Antiqua" w:cs="Times New Roman"/>
          <w:b/>
          <w:sz w:val="28"/>
          <w:szCs w:val="28"/>
        </w:rPr>
        <w:t>6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1.  ob 10 h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 </w:t>
      </w:r>
      <w:r w:rsidRPr="000F691D">
        <w:rPr>
          <w:rFonts w:ascii="Book Antiqua" w:hAnsi="Book Antiqua" w:cs="Times New Roman"/>
          <w:b/>
          <w:sz w:val="28"/>
          <w:szCs w:val="28"/>
        </w:rPr>
        <w:t>v zahvalo svetim Trem Kraljem in za zdravje</w:t>
      </w:r>
    </w:p>
    <w:p w14:paraId="677CA0D7" w14:textId="584D74C2" w:rsidR="0095502E" w:rsidRPr="0013726A" w:rsidRDefault="0095502E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6AC97C98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  11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1.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>za zdravje, Lavrovec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8762475" w14:textId="3FDF1E4C" w:rsidR="00646D13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  12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1.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>+ Justina Trček, obletna, Račeva</w:t>
      </w:r>
    </w:p>
    <w:p w14:paraId="63E31755" w14:textId="1A030E1E" w:rsidR="000F691D" w:rsidRDefault="000F691D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0F691D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331E" w14:textId="77777777" w:rsidR="00D55770" w:rsidRDefault="00D55770" w:rsidP="00F50C6F">
      <w:pPr>
        <w:spacing w:after="0" w:line="240" w:lineRule="auto"/>
      </w:pPr>
      <w:r>
        <w:separator/>
      </w:r>
    </w:p>
  </w:endnote>
  <w:endnote w:type="continuationSeparator" w:id="0">
    <w:p w14:paraId="56C2951D" w14:textId="77777777" w:rsidR="00D55770" w:rsidRDefault="00D5577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E042" w14:textId="77777777" w:rsidR="00D55770" w:rsidRDefault="00D55770" w:rsidP="00F50C6F">
      <w:pPr>
        <w:spacing w:after="0" w:line="240" w:lineRule="auto"/>
      </w:pPr>
      <w:r>
        <w:separator/>
      </w:r>
    </w:p>
  </w:footnote>
  <w:footnote w:type="continuationSeparator" w:id="0">
    <w:p w14:paraId="5982C464" w14:textId="77777777" w:rsidR="00D55770" w:rsidRDefault="00D5577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60381">
    <w:abstractNumId w:val="3"/>
  </w:num>
  <w:num w:numId="2" w16cid:durableId="198593176">
    <w:abstractNumId w:val="4"/>
  </w:num>
  <w:num w:numId="3" w16cid:durableId="2117560634">
    <w:abstractNumId w:val="2"/>
  </w:num>
  <w:num w:numId="4" w16cid:durableId="1856768753">
    <w:abstractNumId w:val="0"/>
  </w:num>
  <w:num w:numId="5" w16cid:durableId="14949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24C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5770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2F22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70D84D-18A9-4FA1-8401-B41C2C9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2024-12-27T10:08:00Z</cp:lastPrinted>
  <dcterms:created xsi:type="dcterms:W3CDTF">2024-12-30T14:09:00Z</dcterms:created>
  <dcterms:modified xsi:type="dcterms:W3CDTF">2025-01-04T10:21:00Z</dcterms:modified>
</cp:coreProperties>
</file>