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2F490818" w:rsidR="00074965" w:rsidRPr="00FD7CCB" w:rsidRDefault="005D0BF1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FC4F2B">
        <w:rPr>
          <w:rFonts w:ascii="Book Antiqua" w:hAnsi="Book Antiqua" w:cs="Times New Roman"/>
          <w:b/>
          <w:sz w:val="28"/>
          <w:szCs w:val="28"/>
        </w:rPr>
        <w:t>9</w:t>
      </w:r>
      <w:r w:rsidR="000F2931" w:rsidRPr="000F2931">
        <w:rPr>
          <w:rFonts w:ascii="Book Antiqua" w:hAnsi="Book Antiqua" w:cs="Times New Roman"/>
          <w:b/>
          <w:sz w:val="28"/>
          <w:szCs w:val="28"/>
        </w:rPr>
        <w:t>. NEDELJA MED LETOM</w:t>
      </w:r>
      <w:r w:rsidR="008579D7">
        <w:rPr>
          <w:rFonts w:ascii="Book Antiqua" w:hAnsi="Book Antiqua" w:cs="Times New Roman"/>
          <w:b/>
          <w:sz w:val="28"/>
          <w:szCs w:val="28"/>
        </w:rPr>
        <w:t xml:space="preserve"> –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3835F1">
        <w:rPr>
          <w:rFonts w:ascii="Book Antiqua" w:hAnsi="Book Antiqua" w:cs="Times New Roman"/>
          <w:b/>
          <w:sz w:val="28"/>
          <w:szCs w:val="28"/>
        </w:rPr>
        <w:t>10</w:t>
      </w:r>
      <w:r w:rsidR="00D36046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2F22B8">
        <w:rPr>
          <w:rFonts w:ascii="Book Antiqua" w:hAnsi="Book Antiqua" w:cs="Times New Roman"/>
          <w:b/>
          <w:sz w:val="28"/>
          <w:szCs w:val="28"/>
        </w:rPr>
        <w:t xml:space="preserve"> AVGUST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202</w:t>
      </w:r>
      <w:r w:rsidR="00A15B58">
        <w:rPr>
          <w:rFonts w:ascii="Book Antiqua" w:hAnsi="Book Antiqua" w:cs="Times New Roman"/>
          <w:b/>
          <w:sz w:val="28"/>
          <w:szCs w:val="28"/>
        </w:rPr>
        <w:t>5</w:t>
      </w:r>
      <w:r>
        <w:rPr>
          <w:rFonts w:ascii="Book Antiqua" w:hAnsi="Book Antiqua" w:cs="Times New Roman"/>
          <w:b/>
          <w:sz w:val="28"/>
          <w:szCs w:val="28"/>
        </w:rPr>
        <w:t xml:space="preserve">; </w:t>
      </w:r>
    </w:p>
    <w:p w14:paraId="757A4B3E" w14:textId="77777777" w:rsidR="00223543" w:rsidRPr="00B3337C" w:rsidRDefault="00223543" w:rsidP="006D6546">
      <w:pPr>
        <w:tabs>
          <w:tab w:val="left" w:pos="5595"/>
        </w:tabs>
        <w:spacing w:after="12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00679A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D3DC15" w14:textId="1687C329" w:rsidR="008E14CC" w:rsidRPr="000F2931" w:rsidRDefault="00943DBA" w:rsidP="000F2931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2381F30" w14:textId="4CC777ED" w:rsidR="00B91734" w:rsidRDefault="00943DBA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8F0D2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465CC500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01B753DC" w:rsidR="00E974AA" w:rsidRPr="003835F1" w:rsidRDefault="003835F1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835F1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1191A781" w:rsidR="007919AF" w:rsidRPr="003835F1" w:rsidRDefault="003835F1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22414E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835F1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7100571D" w:rsidR="00E974AA" w:rsidRPr="003835F1" w:rsidRDefault="003835F1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07515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5A0B9FB0" w:rsidR="00E81B22" w:rsidRPr="003835F1" w:rsidRDefault="003835F1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F22B8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222AA7EA" w:rsidR="008E14CC" w:rsidRPr="003835F1" w:rsidRDefault="003835F1" w:rsidP="000F293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971AD7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9BB69EF" w14:textId="69BE8B18" w:rsidR="00B91734" w:rsidRPr="003835F1" w:rsidRDefault="003835F1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4DBF98E4" w:rsidR="00AF3EBF" w:rsidRPr="003835F1" w:rsidRDefault="002F22B8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3835F1" w:rsidRPr="003835F1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D0BF1" w:rsidRPr="003835F1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835F1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E647504" w14:textId="31704ACB" w:rsidR="00A15B58" w:rsidRPr="003835F1" w:rsidRDefault="00A15B58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3835F1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3835F1" w:rsidRPr="003835F1">
              <w:rPr>
                <w:rFonts w:ascii="Book Antiqua" w:hAnsi="Book Antiqua"/>
                <w:sz w:val="28"/>
                <w:szCs w:val="28"/>
              </w:rPr>
              <w:t>KLARA, devica, redovna ustanoviteljica</w:t>
            </w:r>
          </w:p>
          <w:p w14:paraId="5D697A37" w14:textId="653ED576" w:rsidR="009178C1" w:rsidRPr="003835F1" w:rsidRDefault="003835F1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3835F1">
              <w:rPr>
                <w:rFonts w:ascii="Book Antiqua" w:hAnsi="Book Antiqua"/>
                <w:sz w:val="28"/>
                <w:szCs w:val="28"/>
              </w:rPr>
              <w:t>sv. I</w:t>
            </w:r>
            <w:r>
              <w:rPr>
                <w:rFonts w:ascii="Book Antiqua" w:hAnsi="Book Antiqua"/>
                <w:sz w:val="28"/>
                <w:szCs w:val="28"/>
              </w:rPr>
              <w:t>NOCENC</w:t>
            </w:r>
            <w:r w:rsidRPr="003835F1">
              <w:rPr>
                <w:rFonts w:ascii="Book Antiqua" w:hAnsi="Book Antiqua"/>
                <w:sz w:val="28"/>
                <w:szCs w:val="28"/>
              </w:rPr>
              <w:t xml:space="preserve"> XI., papež</w:t>
            </w:r>
          </w:p>
          <w:p w14:paraId="14F8E666" w14:textId="22633B2F" w:rsidR="00092B2E" w:rsidRPr="003835F1" w:rsidRDefault="003835F1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3835F1">
              <w:rPr>
                <w:rFonts w:ascii="Book Antiqua" w:hAnsi="Book Antiqua"/>
                <w:sz w:val="28"/>
                <w:szCs w:val="28"/>
              </w:rPr>
              <w:t>sv. RADEGUNDA, redovnica</w:t>
            </w:r>
          </w:p>
          <w:p w14:paraId="01D001F1" w14:textId="013CE9D1" w:rsidR="00126C6F" w:rsidRPr="003835F1" w:rsidRDefault="002F22B8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835F1">
              <w:rPr>
                <w:rFonts w:ascii="Book Antiqua" w:hAnsi="Book Antiqua" w:cs="Times New Roman"/>
                <w:sz w:val="28"/>
                <w:szCs w:val="28"/>
              </w:rPr>
              <w:t>MAKSIMILIJAN KOLBE, duhovnik, mučenec</w:t>
            </w:r>
          </w:p>
          <w:p w14:paraId="4E022EC0" w14:textId="3267DEB3" w:rsidR="00745E5A" w:rsidRPr="003835F1" w:rsidRDefault="003835F1" w:rsidP="0040535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MARIJINO VNEBOVZETJE, zapovedan praznik</w:t>
            </w:r>
          </w:p>
          <w:p w14:paraId="25A3287F" w14:textId="19A9D2C4" w:rsidR="00E81B22" w:rsidRPr="003835F1" w:rsidRDefault="008E14CC" w:rsidP="008E14CC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835F1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835F1">
              <w:rPr>
                <w:rFonts w:ascii="Book Antiqua" w:hAnsi="Book Antiqua" w:cs="Times New Roman"/>
                <w:sz w:val="28"/>
                <w:szCs w:val="28"/>
              </w:rPr>
              <w:t>ROK</w:t>
            </w:r>
            <w:r w:rsidR="006D5BE6">
              <w:rPr>
                <w:rFonts w:ascii="Book Antiqua" w:hAnsi="Book Antiqua" w:cs="Times New Roman"/>
                <w:sz w:val="28"/>
                <w:szCs w:val="28"/>
              </w:rPr>
              <w:t>, spokornik</w:t>
            </w:r>
          </w:p>
          <w:p w14:paraId="20E27A10" w14:textId="77777777" w:rsidR="00455F38" w:rsidRDefault="006D5BE6" w:rsidP="00A15B58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6D5BE6">
              <w:rPr>
                <w:rFonts w:ascii="Book Antiqua" w:hAnsi="Book Antiqua" w:cs="Times New Roman"/>
                <w:sz w:val="28"/>
                <w:szCs w:val="28"/>
              </w:rPr>
              <w:t>sv. HIJACINT, duhovnik</w:t>
            </w:r>
          </w:p>
          <w:p w14:paraId="76BBADD5" w14:textId="3473B081" w:rsidR="006D5BE6" w:rsidRPr="003835F1" w:rsidRDefault="006D5BE6" w:rsidP="00A15B58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7E0BF98" w14:textId="0104910C" w:rsidR="00735D50" w:rsidRDefault="003835F1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20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. NEDELJA MED LETOM</w:t>
      </w:r>
    </w:p>
    <w:p w14:paraId="28751F4D" w14:textId="77777777" w:rsidR="00F32D5C" w:rsidRPr="00864B60" w:rsidRDefault="00F32D5C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0C54821C" w14:textId="1BA97182" w:rsidR="00F32D5C" w:rsidRDefault="009D2467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V petek, n</w:t>
      </w:r>
      <w:r w:rsidR="00F32D5C" w:rsidRPr="00F32D5C">
        <w:rPr>
          <w:rFonts w:ascii="Book Antiqua" w:hAnsi="Book Antiqua" w:cs="Times New Roman"/>
          <w:b/>
          <w:sz w:val="28"/>
          <w:szCs w:val="28"/>
        </w:rPr>
        <w:t>a praznik Marijinega Vnebovzetja</w:t>
      </w:r>
      <w:r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F32D5C" w:rsidRPr="00F32D5C">
        <w:rPr>
          <w:rFonts w:ascii="Book Antiqua" w:hAnsi="Book Antiqua" w:cs="Times New Roman"/>
          <w:b/>
          <w:sz w:val="28"/>
          <w:szCs w:val="28"/>
        </w:rPr>
        <w:t>bomo pri maši obnovili posvetitev slovenskega naroda Mariji. Glavna romarska maša bo na Brezjah ob 10. uri</w:t>
      </w:r>
      <w:r w:rsidR="00F32D5C">
        <w:rPr>
          <w:rFonts w:ascii="Book Antiqua" w:hAnsi="Book Antiqua" w:cs="Times New Roman"/>
          <w:b/>
          <w:sz w:val="28"/>
          <w:szCs w:val="28"/>
        </w:rPr>
        <w:t>, v naši farni cerkvi pa ob 8. uri.</w:t>
      </w:r>
      <w:r w:rsidR="00F32D5C" w:rsidRPr="00F32D5C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FD4A3F3" w14:textId="77777777" w:rsidR="009D2467" w:rsidRDefault="009D2467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36B2991B" w14:textId="05BE9528" w:rsidR="009D2467" w:rsidRPr="00F32D5C" w:rsidRDefault="009D2467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Naslednje redno srečanje Župnijskega pastoralnega sveta bo v petek, 22. avgusta ob 20.30 uri. Srečanja se bo udeležil tudi naš novi župnijski upravitelj g. Jernej Marenk.  </w:t>
      </w:r>
    </w:p>
    <w:p w14:paraId="34FB27C6" w14:textId="065C4C72" w:rsidR="006D6546" w:rsidRDefault="006D6546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</w:p>
    <w:p w14:paraId="03A44CDA" w14:textId="77777777" w:rsidR="00F32D5C" w:rsidRPr="00731E27" w:rsidRDefault="00F32D5C" w:rsidP="00F32D5C">
      <w:pPr>
        <w:spacing w:after="12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E0A4F">
        <w:rPr>
          <w:rFonts w:ascii="Book Antiqua" w:hAnsi="Book Antiqua" w:cs="Times New Roman"/>
          <w:b/>
          <w:bCs/>
          <w:sz w:val="28"/>
          <w:szCs w:val="28"/>
        </w:rPr>
        <w:t>Naslednjo nedeljo je redno mesečno darovanje za cerkvene potrebe.</w:t>
      </w:r>
    </w:p>
    <w:p w14:paraId="5170A593" w14:textId="77777777" w:rsidR="00342FB5" w:rsidRDefault="00342FB5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</w:p>
    <w:p w14:paraId="41ADEE48" w14:textId="59B0AFC6" w:rsidR="009B7B51" w:rsidRPr="00431775" w:rsidRDefault="009B7B51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E24D299" w14:textId="17F4862C" w:rsidR="00D0130E" w:rsidRDefault="008E14CC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 </w:t>
      </w:r>
      <w:r w:rsidR="00F32D5C">
        <w:rPr>
          <w:rFonts w:ascii="Book Antiqua" w:hAnsi="Book Antiqua" w:cs="Times New Roman"/>
          <w:b/>
          <w:sz w:val="28"/>
          <w:szCs w:val="28"/>
        </w:rPr>
        <w:t>10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A624FB"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F32D5C">
        <w:rPr>
          <w:rFonts w:ascii="Book Antiqua" w:hAnsi="Book Antiqua" w:cs="Times New Roman"/>
          <w:b/>
          <w:sz w:val="28"/>
          <w:szCs w:val="28"/>
        </w:rPr>
        <w:t>+ Janez in Silvo Božnar, Hlevni Vrh 13, obletna</w:t>
      </w:r>
    </w:p>
    <w:p w14:paraId="4648D8F3" w14:textId="4B648B88" w:rsidR="00F32D5C" w:rsidRDefault="00F32D5C" w:rsidP="0016728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VELIKI ŠMAREN  15. 8. ob    8 h  + Franc Otrin, Žirovski Vrh 13, obletna</w:t>
      </w:r>
    </w:p>
    <w:p w14:paraId="527E49C7" w14:textId="226F6487" w:rsidR="00167285" w:rsidRDefault="00167285" w:rsidP="0016728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  </w:t>
      </w:r>
      <w:r>
        <w:rPr>
          <w:rFonts w:ascii="Book Antiqua" w:hAnsi="Book Antiqua" w:cs="Times New Roman"/>
          <w:b/>
          <w:sz w:val="28"/>
          <w:szCs w:val="28"/>
        </w:rPr>
        <w:t>1</w:t>
      </w:r>
      <w:r w:rsidR="00F32D5C">
        <w:rPr>
          <w:rFonts w:ascii="Book Antiqua" w:hAnsi="Book Antiqua" w:cs="Times New Roman"/>
          <w:b/>
          <w:sz w:val="28"/>
          <w:szCs w:val="28"/>
        </w:rPr>
        <w:t>7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>8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 ob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E14CC">
        <w:rPr>
          <w:rFonts w:ascii="Book Antiqua" w:hAnsi="Book Antiqua" w:cs="Times New Roman"/>
          <w:b/>
          <w:sz w:val="28"/>
          <w:szCs w:val="28"/>
        </w:rPr>
        <w:t>9 h</w:t>
      </w:r>
      <w:r w:rsidR="00F32D5C">
        <w:rPr>
          <w:rFonts w:ascii="Book Antiqua" w:hAnsi="Book Antiqua" w:cs="Times New Roman"/>
          <w:b/>
          <w:sz w:val="28"/>
          <w:szCs w:val="28"/>
        </w:rPr>
        <w:t xml:space="preserve">  + Ljudmila Gantar, Žirovski Vrh 4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  </w:t>
      </w:r>
    </w:p>
    <w:p w14:paraId="62E5A09B" w14:textId="77777777" w:rsidR="009178C1" w:rsidRDefault="009178C1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9178C1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19DD" w14:textId="77777777" w:rsidR="00DB1392" w:rsidRDefault="00DB1392" w:rsidP="00F50C6F">
      <w:pPr>
        <w:spacing w:after="0" w:line="240" w:lineRule="auto"/>
      </w:pPr>
      <w:r>
        <w:separator/>
      </w:r>
    </w:p>
  </w:endnote>
  <w:endnote w:type="continuationSeparator" w:id="0">
    <w:p w14:paraId="6BDD96BE" w14:textId="77777777" w:rsidR="00DB1392" w:rsidRDefault="00DB139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8270" w14:textId="77777777" w:rsidR="00DB1392" w:rsidRDefault="00DB1392" w:rsidP="00F50C6F">
      <w:pPr>
        <w:spacing w:after="0" w:line="240" w:lineRule="auto"/>
      </w:pPr>
      <w:r>
        <w:separator/>
      </w:r>
    </w:p>
  </w:footnote>
  <w:footnote w:type="continuationSeparator" w:id="0">
    <w:p w14:paraId="48F56568" w14:textId="77777777" w:rsidR="00DB1392" w:rsidRDefault="00DB139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6157">
    <w:abstractNumId w:val="3"/>
  </w:num>
  <w:num w:numId="2" w16cid:durableId="653412196">
    <w:abstractNumId w:val="4"/>
  </w:num>
  <w:num w:numId="3" w16cid:durableId="1787579949">
    <w:abstractNumId w:val="2"/>
  </w:num>
  <w:num w:numId="4" w16cid:durableId="1660114354">
    <w:abstractNumId w:val="0"/>
  </w:num>
  <w:num w:numId="5" w16cid:durableId="2847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3DC8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8E0"/>
    <w:rsid w:val="00124C36"/>
    <w:rsid w:val="00126726"/>
    <w:rsid w:val="00126C6F"/>
    <w:rsid w:val="001339EE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285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25FB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492"/>
    <w:rsid w:val="00293DB4"/>
    <w:rsid w:val="0029582F"/>
    <w:rsid w:val="00296586"/>
    <w:rsid w:val="002969E3"/>
    <w:rsid w:val="00296EFA"/>
    <w:rsid w:val="002A0847"/>
    <w:rsid w:val="002A0C85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22B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2FB5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35F1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13E6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2718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3C9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0BF1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0928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39C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6"/>
    <w:rsid w:val="006D5BEA"/>
    <w:rsid w:val="006D6546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6FC3"/>
    <w:rsid w:val="008370FE"/>
    <w:rsid w:val="0084016E"/>
    <w:rsid w:val="00844025"/>
    <w:rsid w:val="00844903"/>
    <w:rsid w:val="008454C3"/>
    <w:rsid w:val="008457EC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8C1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269C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0A87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467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5B58"/>
    <w:rsid w:val="00A167A3"/>
    <w:rsid w:val="00A175DA"/>
    <w:rsid w:val="00A175E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4FB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AF5A38"/>
    <w:rsid w:val="00B01167"/>
    <w:rsid w:val="00B023C6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19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2384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1392"/>
    <w:rsid w:val="00DB37D8"/>
    <w:rsid w:val="00DB3B2F"/>
    <w:rsid w:val="00DB3CBB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319C"/>
    <w:rsid w:val="00DE4537"/>
    <w:rsid w:val="00DE6BFA"/>
    <w:rsid w:val="00DF5161"/>
    <w:rsid w:val="00DF566E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2D5C"/>
    <w:rsid w:val="00F34959"/>
    <w:rsid w:val="00F364FD"/>
    <w:rsid w:val="00F3671B"/>
    <w:rsid w:val="00F406DE"/>
    <w:rsid w:val="00F408DA"/>
    <w:rsid w:val="00F4115B"/>
    <w:rsid w:val="00F41160"/>
    <w:rsid w:val="00F41D21"/>
    <w:rsid w:val="00F4270D"/>
    <w:rsid w:val="00F43746"/>
    <w:rsid w:val="00F438D4"/>
    <w:rsid w:val="00F4424E"/>
    <w:rsid w:val="00F44F98"/>
    <w:rsid w:val="00F45439"/>
    <w:rsid w:val="00F462D0"/>
    <w:rsid w:val="00F4664A"/>
    <w:rsid w:val="00F46A23"/>
    <w:rsid w:val="00F50979"/>
    <w:rsid w:val="00F50C6F"/>
    <w:rsid w:val="00F50FE7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3C1"/>
    <w:rsid w:val="00F95B84"/>
    <w:rsid w:val="00F97DFD"/>
    <w:rsid w:val="00FA099B"/>
    <w:rsid w:val="00FA4A30"/>
    <w:rsid w:val="00FA53FC"/>
    <w:rsid w:val="00FA5567"/>
    <w:rsid w:val="00FA7080"/>
    <w:rsid w:val="00FB3478"/>
    <w:rsid w:val="00FB3BA9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4F2B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6B2D9-524A-431F-9600-95FBE65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2025-08-09T18:54:00Z</cp:lastPrinted>
  <dcterms:created xsi:type="dcterms:W3CDTF">2025-08-09T18:18:00Z</dcterms:created>
  <dcterms:modified xsi:type="dcterms:W3CDTF">2025-08-09T18:55:00Z</dcterms:modified>
</cp:coreProperties>
</file>