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84F3" w14:textId="42946122" w:rsidR="00060FB5" w:rsidRPr="00060FB5" w:rsidRDefault="00060FB5" w:rsidP="00060FB5">
      <w:pPr>
        <w:pStyle w:val="Brezrazmikov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0FB5">
        <w:rPr>
          <w:rFonts w:ascii="Times New Roman" w:hAnsi="Times New Roman" w:cs="Times New Roman"/>
          <w:b/>
          <w:sz w:val="28"/>
          <w:szCs w:val="24"/>
        </w:rPr>
        <w:t xml:space="preserve">DEVETDNEVNICA </w:t>
      </w:r>
      <w:r w:rsidR="00255D22">
        <w:rPr>
          <w:rFonts w:ascii="Times New Roman" w:hAnsi="Times New Roman" w:cs="Times New Roman"/>
          <w:b/>
          <w:sz w:val="28"/>
          <w:szCs w:val="24"/>
        </w:rPr>
        <w:t>ZA DOMOVINO</w:t>
      </w:r>
      <w:r w:rsidR="00B9251F">
        <w:rPr>
          <w:rFonts w:ascii="Times New Roman" w:hAnsi="Times New Roman" w:cs="Times New Roman"/>
          <w:b/>
          <w:sz w:val="28"/>
          <w:szCs w:val="24"/>
        </w:rPr>
        <w:t xml:space="preserve"> pred volitvami</w:t>
      </w:r>
    </w:p>
    <w:p w14:paraId="1D82205E" w14:textId="331C8DC2" w:rsidR="00060FB5" w:rsidRPr="00060FB5" w:rsidRDefault="00060FB5" w:rsidP="00060FB5">
      <w:pPr>
        <w:pStyle w:val="Brezrazmikov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Od petka,</w:t>
      </w:r>
      <w:r w:rsidR="00B9251F">
        <w:rPr>
          <w:rFonts w:ascii="Times New Roman" w:hAnsi="Times New Roman" w:cs="Times New Roman"/>
          <w:sz w:val="28"/>
          <w:szCs w:val="24"/>
        </w:rPr>
        <w:t xml:space="preserve"> </w:t>
      </w:r>
      <w:r w:rsidRPr="00060FB5">
        <w:rPr>
          <w:rFonts w:ascii="Times New Roman" w:hAnsi="Times New Roman" w:cs="Times New Roman"/>
          <w:sz w:val="28"/>
          <w:szCs w:val="24"/>
        </w:rPr>
        <w:t>1</w:t>
      </w:r>
      <w:r w:rsidR="00A46AAC">
        <w:rPr>
          <w:rFonts w:ascii="Times New Roman" w:hAnsi="Times New Roman" w:cs="Times New Roman"/>
          <w:sz w:val="28"/>
          <w:szCs w:val="24"/>
        </w:rPr>
        <w:t>3</w:t>
      </w:r>
      <w:r w:rsidRPr="00060FB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46AAC">
        <w:rPr>
          <w:rFonts w:ascii="Times New Roman" w:hAnsi="Times New Roman" w:cs="Times New Roman"/>
          <w:sz w:val="28"/>
          <w:szCs w:val="24"/>
        </w:rPr>
        <w:t>marca</w:t>
      </w:r>
      <w:r w:rsidR="00480E7E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do </w:t>
      </w:r>
      <w:r w:rsidR="00A46AAC">
        <w:rPr>
          <w:rFonts w:ascii="Times New Roman" w:hAnsi="Times New Roman" w:cs="Times New Roman"/>
          <w:sz w:val="28"/>
          <w:szCs w:val="24"/>
        </w:rPr>
        <w:t>sobote</w:t>
      </w:r>
      <w:r>
        <w:rPr>
          <w:rFonts w:ascii="Times New Roman" w:hAnsi="Times New Roman" w:cs="Times New Roman"/>
          <w:sz w:val="28"/>
          <w:szCs w:val="24"/>
        </w:rPr>
        <w:t>, 2</w:t>
      </w:r>
      <w:r w:rsidR="00A46AAC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A46AAC">
        <w:rPr>
          <w:rFonts w:ascii="Times New Roman" w:hAnsi="Times New Roman" w:cs="Times New Roman"/>
          <w:sz w:val="28"/>
          <w:szCs w:val="24"/>
        </w:rPr>
        <w:t>marca 2026</w:t>
      </w:r>
    </w:p>
    <w:p w14:paraId="24207192" w14:textId="77777777" w:rsid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0BB1A318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38CA73E9" w14:textId="46F03122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1.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petek</w:t>
      </w:r>
      <w:r w:rsidRPr="007D705F">
        <w:rPr>
          <w:rFonts w:ascii="Times New Roman" w:hAnsi="Times New Roman" w:cs="Times New Roman"/>
          <w:b/>
          <w:sz w:val="26"/>
          <w:szCs w:val="26"/>
        </w:rPr>
        <w:t>, 1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3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marec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Ljubezen do domovine</w:t>
      </w:r>
    </w:p>
    <w:p w14:paraId="48AC0FDE" w14:textId="381E9717" w:rsidR="00255D22" w:rsidRPr="007D705F" w:rsidRDefault="00255D22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>Gospod, Ti si nam podaril domovino Slovenijo</w:t>
      </w:r>
      <w:r w:rsidR="00480E7E">
        <w:rPr>
          <w:rFonts w:ascii="Times New Roman" w:hAnsi="Times New Roman" w:cs="Times New Roman"/>
          <w:sz w:val="26"/>
          <w:szCs w:val="26"/>
        </w:rPr>
        <w:t>,</w:t>
      </w:r>
      <w:r w:rsidRPr="007D705F">
        <w:rPr>
          <w:rFonts w:ascii="Times New Roman" w:hAnsi="Times New Roman" w:cs="Times New Roman"/>
          <w:sz w:val="26"/>
          <w:szCs w:val="26"/>
        </w:rPr>
        <w:t xml:space="preserve"> v kateri živimo. Vsaka dežela in </w:t>
      </w:r>
      <w:r w:rsidR="00A505DD">
        <w:rPr>
          <w:rFonts w:ascii="Times New Roman" w:hAnsi="Times New Roman" w:cs="Times New Roman"/>
          <w:sz w:val="26"/>
          <w:szCs w:val="26"/>
        </w:rPr>
        <w:t xml:space="preserve">vsak </w:t>
      </w:r>
      <w:r w:rsidRPr="007D705F">
        <w:rPr>
          <w:rFonts w:ascii="Times New Roman" w:hAnsi="Times New Roman" w:cs="Times New Roman"/>
          <w:sz w:val="26"/>
          <w:szCs w:val="26"/>
        </w:rPr>
        <w:t>narod sta dragocena v Tvojih očeh. Prosimo Te, blagoslov</w:t>
      </w:r>
      <w:r w:rsidR="00480E7E">
        <w:rPr>
          <w:rFonts w:ascii="Times New Roman" w:hAnsi="Times New Roman" w:cs="Times New Roman"/>
          <w:sz w:val="26"/>
          <w:szCs w:val="26"/>
        </w:rPr>
        <w:t xml:space="preserve">i naš narod in vse prebivalce, da </w:t>
      </w:r>
      <w:r w:rsidRPr="007D705F">
        <w:rPr>
          <w:rFonts w:ascii="Times New Roman" w:hAnsi="Times New Roman" w:cs="Times New Roman"/>
          <w:sz w:val="26"/>
          <w:szCs w:val="26"/>
        </w:rPr>
        <w:t>bomo imeli radi</w:t>
      </w:r>
      <w:r w:rsidR="00480E7E">
        <w:rPr>
          <w:rFonts w:ascii="Times New Roman" w:hAnsi="Times New Roman" w:cs="Times New Roman"/>
          <w:sz w:val="26"/>
          <w:szCs w:val="26"/>
        </w:rPr>
        <w:t xml:space="preserve"> svojo domovino</w:t>
      </w:r>
      <w:r w:rsidRPr="007D705F">
        <w:rPr>
          <w:rFonts w:ascii="Times New Roman" w:hAnsi="Times New Roman" w:cs="Times New Roman"/>
          <w:sz w:val="26"/>
          <w:szCs w:val="26"/>
        </w:rPr>
        <w:t xml:space="preserve">, ter odpri naša srca za modre odločitve, ki bodo služile skupnemu dobremu in </w:t>
      </w:r>
      <w:r w:rsidR="00A505DD">
        <w:rPr>
          <w:rFonts w:ascii="Times New Roman" w:hAnsi="Times New Roman" w:cs="Times New Roman"/>
          <w:sz w:val="26"/>
          <w:szCs w:val="26"/>
        </w:rPr>
        <w:t>prihodnosti naše domovine.</w:t>
      </w:r>
    </w:p>
    <w:p w14:paraId="6BE3176F" w14:textId="0AA2573C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(Za </w:t>
      </w:r>
      <w:r w:rsidR="00A46AAC" w:rsidRPr="007D705F">
        <w:rPr>
          <w:rFonts w:ascii="Times New Roman" w:hAnsi="Times New Roman" w:cs="Times New Roman"/>
          <w:i/>
          <w:iCs/>
          <w:sz w:val="26"/>
          <w:szCs w:val="26"/>
        </w:rPr>
        <w:t>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0206F237" w14:textId="49DE2959" w:rsidR="00060FB5" w:rsidRPr="007D705F" w:rsidRDefault="00060FB5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5F86E93E" w14:textId="77777777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sz w:val="26"/>
          <w:szCs w:val="26"/>
        </w:rPr>
      </w:pPr>
    </w:p>
    <w:p w14:paraId="55AED162" w14:textId="37CA5580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2.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sobota</w:t>
      </w:r>
      <w:r w:rsidRPr="007D705F">
        <w:rPr>
          <w:rFonts w:ascii="Times New Roman" w:hAnsi="Times New Roman" w:cs="Times New Roman"/>
          <w:b/>
          <w:sz w:val="26"/>
          <w:szCs w:val="26"/>
        </w:rPr>
        <w:t>, 1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4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marec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Spoštovanje življenja</w:t>
      </w:r>
    </w:p>
    <w:p w14:paraId="2EA36FA0" w14:textId="765F3F78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>Sveti Duh, pridi v naša srca in razsvetli naše misli. V tem odločilnem času potrebujemo Tvojo modrost in moč. Daj nam jasno spoznati pot življenja in pot smrti. Napolni nas s pogumom, da bomo neustrašno pričevali za kulturo življenja.</w:t>
      </w:r>
    </w:p>
    <w:p w14:paraId="4EFE0A7E" w14:textId="7BB05F12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(Za 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02E5548D" w14:textId="71222DE3" w:rsidR="00060FB5" w:rsidRPr="007D705F" w:rsidRDefault="00060FB5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32E9515B" w14:textId="77777777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E2E960" w14:textId="38DBCD85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3.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nedelja, 15. marec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Skrb za pravičnost</w:t>
      </w:r>
    </w:p>
    <w:p w14:paraId="4BA43A59" w14:textId="4747513B" w:rsidR="00255D22" w:rsidRPr="007D705F" w:rsidRDefault="00255D22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 xml:space="preserve">Jezus, Ti si nas učil, da je pravičnost temelj miru in dobrega življenja. Danes Te prosimo za dar modrosti in poguma, da </w:t>
      </w:r>
      <w:r w:rsidR="00480E7E">
        <w:rPr>
          <w:rFonts w:ascii="Times New Roman" w:hAnsi="Times New Roman" w:cs="Times New Roman"/>
          <w:sz w:val="26"/>
          <w:szCs w:val="26"/>
        </w:rPr>
        <w:t xml:space="preserve">si </w:t>
      </w:r>
      <w:r w:rsidRPr="007D705F">
        <w:rPr>
          <w:rFonts w:ascii="Times New Roman" w:hAnsi="Times New Roman" w:cs="Times New Roman"/>
          <w:sz w:val="26"/>
          <w:szCs w:val="26"/>
        </w:rPr>
        <w:t>bomo vedno prizadevali za pravičnost do vseh. Naj naše odločitve in dejanja ne bodo le besede, ampak resnična skrb, da vsakdo prejme pošteno obravnavo in dostojanstvo, ki mu pripada.</w:t>
      </w:r>
    </w:p>
    <w:p w14:paraId="61CC9385" w14:textId="590A501D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(Za 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0044481C" w14:textId="34F38D28" w:rsidR="00060FB5" w:rsidRPr="007D705F" w:rsidRDefault="00060FB5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568F1823" w14:textId="77777777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sz w:val="26"/>
          <w:szCs w:val="26"/>
        </w:rPr>
      </w:pPr>
    </w:p>
    <w:p w14:paraId="4A9DD8DF" w14:textId="003ED523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4.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ponedeljek, 16. marec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 xml:space="preserve">Spoštovanje </w:t>
      </w:r>
      <w:r w:rsidR="009970A5" w:rsidRPr="007D705F">
        <w:rPr>
          <w:rFonts w:ascii="Times New Roman" w:hAnsi="Times New Roman" w:cs="Times New Roman"/>
          <w:b/>
          <w:sz w:val="26"/>
          <w:szCs w:val="26"/>
        </w:rPr>
        <w:t>bolnih in slabotnih</w:t>
      </w:r>
    </w:p>
    <w:p w14:paraId="12569236" w14:textId="52283D41" w:rsidR="00945A2F" w:rsidRPr="007D705F" w:rsidRDefault="00480E7E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Nebe</w:t>
      </w:r>
      <w:r w:rsidR="00945A2F" w:rsidRPr="007D705F">
        <w:rPr>
          <w:rFonts w:ascii="Times New Roman" w:hAnsi="Times New Roman" w:cs="Times New Roman"/>
          <w:sz w:val="26"/>
          <w:szCs w:val="26"/>
        </w:rPr>
        <w:t>ški Oče, Ti si nas poklical, da spoštujemo in varujemo najbolj ranljive. Blagoslovi vse, ki skrbijo za bolne in slabotne med nami. Podari jim moč, potrpežljivost in sočutje v težkih trenutkih. Naj naša družba ostane prostor ljubezni in spoštovanja, kjer je dostojanstvo vsakega človeka varovano in cenjeno.</w:t>
      </w:r>
    </w:p>
    <w:p w14:paraId="2157F367" w14:textId="58BCAB73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>(Za domovino pred volitvami …)</w:t>
      </w:r>
    </w:p>
    <w:p w14:paraId="46216FE3" w14:textId="7531F672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00488C24" w14:textId="77777777" w:rsidR="00B9251F" w:rsidRPr="007D705F" w:rsidRDefault="00B9251F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14:paraId="021AD9EF" w14:textId="0441823F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5.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torek, 17. marec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: Dostojanstvo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resnice</w:t>
      </w:r>
    </w:p>
    <w:p w14:paraId="411DF1F9" w14:textId="35CEB63F" w:rsidR="00945A2F" w:rsidRPr="007D705F" w:rsidRDefault="00945A2F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>Križani Jezus, Ti si nosil resnico s popolno predanostjo in pogumom. Tudi dan</w:t>
      </w:r>
      <w:r w:rsidR="00A505DD">
        <w:rPr>
          <w:rFonts w:ascii="Times New Roman" w:hAnsi="Times New Roman" w:cs="Times New Roman"/>
          <w:sz w:val="26"/>
          <w:szCs w:val="26"/>
        </w:rPr>
        <w:t>dan</w:t>
      </w:r>
      <w:r w:rsidRPr="007D705F">
        <w:rPr>
          <w:rFonts w:ascii="Times New Roman" w:hAnsi="Times New Roman" w:cs="Times New Roman"/>
          <w:sz w:val="26"/>
          <w:szCs w:val="26"/>
        </w:rPr>
        <w:t>es mnogi iščejo pot v svetu</w:t>
      </w:r>
      <w:r w:rsidR="00480E7E">
        <w:rPr>
          <w:rFonts w:ascii="Times New Roman" w:hAnsi="Times New Roman" w:cs="Times New Roman"/>
          <w:sz w:val="26"/>
          <w:szCs w:val="26"/>
        </w:rPr>
        <w:t>,</w:t>
      </w:r>
      <w:r w:rsidRPr="007D705F">
        <w:rPr>
          <w:rFonts w:ascii="Times New Roman" w:hAnsi="Times New Roman" w:cs="Times New Roman"/>
          <w:sz w:val="26"/>
          <w:szCs w:val="26"/>
        </w:rPr>
        <w:t xml:space="preserve"> polnem laži in zavajanj. Prosimo Te, bodi blizu vsem, ki hrepenijo po resnici. Naj v </w:t>
      </w:r>
      <w:r w:rsidR="00480E7E">
        <w:rPr>
          <w:rFonts w:ascii="Times New Roman" w:hAnsi="Times New Roman" w:cs="Times New Roman"/>
          <w:sz w:val="26"/>
          <w:szCs w:val="26"/>
        </w:rPr>
        <w:t>svojih</w:t>
      </w:r>
      <w:r w:rsidRPr="007D705F">
        <w:rPr>
          <w:rFonts w:ascii="Times New Roman" w:hAnsi="Times New Roman" w:cs="Times New Roman"/>
          <w:sz w:val="26"/>
          <w:szCs w:val="26"/>
        </w:rPr>
        <w:t xml:space="preserve"> prizadevanjih odkrijemo moč poštenja in dostojanstvo, da </w:t>
      </w:r>
      <w:r w:rsidR="00A505DD">
        <w:rPr>
          <w:rFonts w:ascii="Times New Roman" w:hAnsi="Times New Roman" w:cs="Times New Roman"/>
          <w:sz w:val="26"/>
          <w:szCs w:val="26"/>
        </w:rPr>
        <w:t>bomo spoštovali pravico vsakega človeka</w:t>
      </w:r>
      <w:r w:rsidRPr="007D705F">
        <w:rPr>
          <w:rFonts w:ascii="Times New Roman" w:hAnsi="Times New Roman" w:cs="Times New Roman"/>
          <w:sz w:val="26"/>
          <w:szCs w:val="26"/>
        </w:rPr>
        <w:t xml:space="preserve"> do resnice in iskrenosti v medsebojnih odnosih.</w:t>
      </w:r>
    </w:p>
    <w:p w14:paraId="0C9A332E" w14:textId="1C83D626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(Za 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12AA2988" w14:textId="11560F86" w:rsidR="00060FB5" w:rsidRPr="007D705F" w:rsidRDefault="00060FB5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2507F444" w14:textId="77777777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sz w:val="26"/>
          <w:szCs w:val="26"/>
        </w:rPr>
      </w:pPr>
    </w:p>
    <w:p w14:paraId="3D328E79" w14:textId="5881D81E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6.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sreda, 18. marec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970A5" w:rsidRPr="007D705F">
        <w:rPr>
          <w:rFonts w:ascii="Times New Roman" w:hAnsi="Times New Roman" w:cs="Times New Roman"/>
          <w:b/>
          <w:sz w:val="26"/>
          <w:szCs w:val="26"/>
        </w:rPr>
        <w:t>Duhovn</w:t>
      </w:r>
      <w:r w:rsidR="00480E7E">
        <w:rPr>
          <w:rFonts w:ascii="Times New Roman" w:hAnsi="Times New Roman" w:cs="Times New Roman"/>
          <w:b/>
          <w:sz w:val="26"/>
          <w:szCs w:val="26"/>
        </w:rPr>
        <w:t>i</w:t>
      </w:r>
      <w:r w:rsidR="009970A5" w:rsidRPr="007D70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E7E">
        <w:rPr>
          <w:rFonts w:ascii="Times New Roman" w:hAnsi="Times New Roman" w:cs="Times New Roman"/>
          <w:b/>
          <w:sz w:val="26"/>
          <w:szCs w:val="26"/>
        </w:rPr>
        <w:t>blagor</w:t>
      </w:r>
      <w:r w:rsidR="009970A5" w:rsidRPr="007D705F">
        <w:rPr>
          <w:rFonts w:ascii="Times New Roman" w:hAnsi="Times New Roman" w:cs="Times New Roman"/>
          <w:b/>
          <w:sz w:val="26"/>
          <w:szCs w:val="26"/>
        </w:rPr>
        <w:t xml:space="preserve"> ljudi in verska svoboda</w:t>
      </w:r>
    </w:p>
    <w:p w14:paraId="7360EAD7" w14:textId="558FE8CB" w:rsidR="00945A2F" w:rsidRPr="007D705F" w:rsidRDefault="00945A2F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 xml:space="preserve">Dobri Oče, danes prosimo za moč, da </w:t>
      </w:r>
      <w:r w:rsidR="00480E7E">
        <w:rPr>
          <w:rFonts w:ascii="Times New Roman" w:hAnsi="Times New Roman" w:cs="Times New Roman"/>
          <w:sz w:val="26"/>
          <w:szCs w:val="26"/>
        </w:rPr>
        <w:t xml:space="preserve">si </w:t>
      </w:r>
      <w:r w:rsidRPr="007D705F">
        <w:rPr>
          <w:rFonts w:ascii="Times New Roman" w:hAnsi="Times New Roman" w:cs="Times New Roman"/>
          <w:sz w:val="26"/>
          <w:szCs w:val="26"/>
        </w:rPr>
        <w:t>bomo vedno prizadevali za duhovn</w:t>
      </w:r>
      <w:r w:rsidR="00480E7E">
        <w:rPr>
          <w:rFonts w:ascii="Times New Roman" w:hAnsi="Times New Roman" w:cs="Times New Roman"/>
          <w:sz w:val="26"/>
          <w:szCs w:val="26"/>
        </w:rPr>
        <w:t>i blagor</w:t>
      </w:r>
      <w:r w:rsidRPr="007D705F">
        <w:rPr>
          <w:rFonts w:ascii="Times New Roman" w:hAnsi="Times New Roman" w:cs="Times New Roman"/>
          <w:sz w:val="26"/>
          <w:szCs w:val="26"/>
        </w:rPr>
        <w:t xml:space="preserve"> vseh ljudi. Podari nam pogum, da bomo spoštovali vero in versko svobodo vsakega posameznika. Prosimo Te za obnovljeno zavedanje o pomenu duhovnega življenja in molitve v naših skupnostih. Naj v naši domovini zmagata verska svoboda in spoštovanje verskih pravic vseh državljanov.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0782DCE" w14:textId="0CE2A0D8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(Za 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7D822587" w14:textId="7BD7C38B" w:rsidR="00060FB5" w:rsidRPr="007D705F" w:rsidRDefault="00060FB5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04E6A941" w14:textId="77777777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FF7C3CF" w14:textId="318E5326" w:rsidR="00292228" w:rsidRPr="007D705F" w:rsidRDefault="00292228" w:rsidP="00292228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7.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četrtek, 19. marec: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Odgovornost pred Bogom</w:t>
      </w:r>
    </w:p>
    <w:p w14:paraId="12BA5E23" w14:textId="1C9EADE4" w:rsidR="009970A5" w:rsidRPr="007D705F" w:rsidRDefault="009970A5" w:rsidP="009970A5">
      <w:pPr>
        <w:pStyle w:val="Brezrazmikov"/>
        <w:jc w:val="both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 xml:space="preserve">Večni Bog, vsak izmed nas bo nekoč stal pred Tvojim prestolom. Danes prosimo, da bi </w:t>
      </w:r>
      <w:r w:rsidR="00480E7E">
        <w:rPr>
          <w:rFonts w:ascii="Times New Roman" w:hAnsi="Times New Roman" w:cs="Times New Roman"/>
          <w:sz w:val="26"/>
          <w:szCs w:val="26"/>
        </w:rPr>
        <w:t xml:space="preserve">bile </w:t>
      </w:r>
      <w:r w:rsidRPr="007D705F">
        <w:rPr>
          <w:rFonts w:ascii="Times New Roman" w:hAnsi="Times New Roman" w:cs="Times New Roman"/>
          <w:sz w:val="26"/>
          <w:szCs w:val="26"/>
        </w:rPr>
        <w:t xml:space="preserve">naše odločitve v skladu s Tvojo voljo. Odpri nam oči, da bomo </w:t>
      </w:r>
      <w:r w:rsidR="00945A2F" w:rsidRPr="007D705F">
        <w:rPr>
          <w:rFonts w:ascii="Times New Roman" w:hAnsi="Times New Roman" w:cs="Times New Roman"/>
          <w:sz w:val="26"/>
          <w:szCs w:val="26"/>
        </w:rPr>
        <w:t>prepoznali odgovorne ljudi</w:t>
      </w:r>
      <w:r w:rsidR="00480E7E">
        <w:rPr>
          <w:rFonts w:ascii="Times New Roman" w:hAnsi="Times New Roman" w:cs="Times New Roman"/>
          <w:sz w:val="26"/>
          <w:szCs w:val="26"/>
        </w:rPr>
        <w:t>. Naj nas pri tem ne premaga</w:t>
      </w:r>
      <w:r w:rsidRPr="007D705F">
        <w:rPr>
          <w:rFonts w:ascii="Times New Roman" w:hAnsi="Times New Roman" w:cs="Times New Roman"/>
          <w:sz w:val="26"/>
          <w:szCs w:val="26"/>
        </w:rPr>
        <w:t xml:space="preserve"> strah, udobje ali zmota. Daj nam stanovitnost v resnici in ljubezni do vsakega človeka.</w:t>
      </w:r>
    </w:p>
    <w:p w14:paraId="7B86B29B" w14:textId="0E81B865" w:rsidR="00292228" w:rsidRPr="007D705F" w:rsidRDefault="00292228" w:rsidP="00292228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(Za 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797EF0A5" w14:textId="06310E89" w:rsidR="00292228" w:rsidRPr="007D705F" w:rsidRDefault="00292228" w:rsidP="00292228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15E2F264" w14:textId="77777777" w:rsidR="00292228" w:rsidRPr="007D705F" w:rsidRDefault="00292228" w:rsidP="00292228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14:paraId="3E7990F6" w14:textId="3C1893A0" w:rsidR="00060FB5" w:rsidRPr="007D705F" w:rsidRDefault="00292228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>8</w:t>
      </w:r>
      <w:r w:rsidR="00060FB5" w:rsidRPr="007D705F">
        <w:rPr>
          <w:rFonts w:ascii="Times New Roman" w:hAnsi="Times New Roman" w:cs="Times New Roman"/>
          <w:b/>
          <w:sz w:val="26"/>
          <w:szCs w:val="26"/>
        </w:rPr>
        <w:t xml:space="preserve">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petek, 20. marec</w:t>
      </w:r>
      <w:r w:rsidR="00060FB5" w:rsidRPr="007D705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Dan posta in molitve</w:t>
      </w:r>
    </w:p>
    <w:p w14:paraId="6A399584" w14:textId="7F121CCF" w:rsidR="007D705F" w:rsidRPr="007D705F" w:rsidRDefault="00945A2F" w:rsidP="009970A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>Oče, danes se v postu in molitvi združujemo po vsej Sloveniji. Sprejmi žrtev tega dneva in n</w:t>
      </w:r>
      <w:r w:rsidR="00A505DD">
        <w:rPr>
          <w:rFonts w:ascii="Times New Roman" w:hAnsi="Times New Roman" w:cs="Times New Roman"/>
          <w:sz w:val="26"/>
          <w:szCs w:val="26"/>
        </w:rPr>
        <w:t>aše ponižne prošnje. Prosimo T</w:t>
      </w:r>
      <w:r w:rsidR="00480E7E">
        <w:rPr>
          <w:rFonts w:ascii="Times New Roman" w:hAnsi="Times New Roman" w:cs="Times New Roman"/>
          <w:sz w:val="26"/>
          <w:szCs w:val="26"/>
        </w:rPr>
        <w:t>e,</w:t>
      </w:r>
      <w:r w:rsidRPr="007D705F">
        <w:rPr>
          <w:rFonts w:ascii="Times New Roman" w:hAnsi="Times New Roman" w:cs="Times New Roman"/>
          <w:sz w:val="26"/>
          <w:szCs w:val="26"/>
        </w:rPr>
        <w:t xml:space="preserve"> podari našemu narodu Svetega Duha, da bodo prihajajoče volitve v resnici služile skupnemu dobremu. Blagoslovi našo domovino in vse njene prebivalce z edinostjo, pravičnostjo in mirom.</w:t>
      </w:r>
      <w:r w:rsidR="007D705F" w:rsidRPr="007D70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169D9C" w14:textId="0CDEBA5D" w:rsidR="009970A5" w:rsidRPr="007D705F" w:rsidRDefault="00060FB5" w:rsidP="009970A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(Za 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765334B2" w14:textId="378A0420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71197C55" w14:textId="77777777" w:rsidR="00292228" w:rsidRPr="007D705F" w:rsidRDefault="00292228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14:paraId="79C3C9D4" w14:textId="0B78854E" w:rsidR="00060FB5" w:rsidRPr="007D705F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705F">
        <w:rPr>
          <w:rFonts w:ascii="Times New Roman" w:hAnsi="Times New Roman" w:cs="Times New Roman"/>
          <w:b/>
          <w:sz w:val="26"/>
          <w:szCs w:val="26"/>
        </w:rPr>
        <w:t xml:space="preserve">9. DAN –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sobota, 21. marec</w:t>
      </w:r>
      <w:r w:rsidRPr="007D705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46AAC" w:rsidRPr="007D705F">
        <w:rPr>
          <w:rFonts w:ascii="Times New Roman" w:hAnsi="Times New Roman" w:cs="Times New Roman"/>
          <w:b/>
          <w:sz w:val="26"/>
          <w:szCs w:val="26"/>
        </w:rPr>
        <w:t>Modrost odločitve</w:t>
      </w:r>
    </w:p>
    <w:p w14:paraId="0D1AEA77" w14:textId="4C5C182D" w:rsidR="009970A5" w:rsidRPr="007D705F" w:rsidRDefault="009970A5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sz w:val="26"/>
          <w:szCs w:val="26"/>
        </w:rPr>
        <w:t>Marija, Mati modrosti, danes se zatekamo k tebi. Ti, ki si v svojem srcu ohranjala in premišljevala Božjo besedo, vodi tudi nas. Prosimo te za milost, da se bomo na volitvah odločali</w:t>
      </w:r>
      <w:r w:rsidR="00480E7E">
        <w:rPr>
          <w:rFonts w:ascii="Times New Roman" w:hAnsi="Times New Roman" w:cs="Times New Roman"/>
          <w:sz w:val="26"/>
          <w:szCs w:val="26"/>
        </w:rPr>
        <w:t xml:space="preserve"> odgovorno in modro. Bodi naša z</w:t>
      </w:r>
      <w:r w:rsidRPr="007D705F">
        <w:rPr>
          <w:rFonts w:ascii="Times New Roman" w:hAnsi="Times New Roman" w:cs="Times New Roman"/>
          <w:sz w:val="26"/>
          <w:szCs w:val="26"/>
        </w:rPr>
        <w:t xml:space="preserve">avetnica in </w:t>
      </w:r>
      <w:r w:rsidR="00480E7E">
        <w:rPr>
          <w:rFonts w:ascii="Times New Roman" w:hAnsi="Times New Roman" w:cs="Times New Roman"/>
          <w:sz w:val="26"/>
          <w:szCs w:val="26"/>
        </w:rPr>
        <w:t xml:space="preserve">izprosi </w:t>
      </w:r>
      <w:r w:rsidRPr="007D705F">
        <w:rPr>
          <w:rFonts w:ascii="Times New Roman" w:hAnsi="Times New Roman" w:cs="Times New Roman"/>
          <w:sz w:val="26"/>
          <w:szCs w:val="26"/>
        </w:rPr>
        <w:t>našemu narodu dar razumnosti in prave presoje.</w:t>
      </w:r>
    </w:p>
    <w:p w14:paraId="3A6FF237" w14:textId="0418634C" w:rsidR="00060FB5" w:rsidRPr="007D705F" w:rsidRDefault="00060FB5" w:rsidP="00060FB5">
      <w:pPr>
        <w:pStyle w:val="Brezrazmikov"/>
        <w:rPr>
          <w:rFonts w:ascii="Times New Roman" w:hAnsi="Times New Roman" w:cs="Times New Roman"/>
          <w:i/>
          <w:iCs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 xml:space="preserve">Molitev na podobici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(Za domovino pred volitvami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970A5" w:rsidRPr="007D705F">
        <w:rPr>
          <w:rFonts w:ascii="Times New Roman" w:hAnsi="Times New Roman" w:cs="Times New Roman"/>
          <w:i/>
          <w:iCs/>
          <w:sz w:val="26"/>
          <w:szCs w:val="26"/>
        </w:rPr>
        <w:t>…)</w:t>
      </w:r>
    </w:p>
    <w:p w14:paraId="73ABFCCC" w14:textId="1C126CAF" w:rsidR="00060FB5" w:rsidRPr="007D705F" w:rsidRDefault="00060FB5" w:rsidP="00060FB5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7D705F">
        <w:rPr>
          <w:rFonts w:ascii="Times New Roman" w:hAnsi="Times New Roman" w:cs="Times New Roman"/>
          <w:i/>
          <w:iCs/>
          <w:sz w:val="26"/>
          <w:szCs w:val="26"/>
        </w:rPr>
        <w:t>Zdrava Marija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  <w:r w:rsidRPr="007D705F">
        <w:rPr>
          <w:rFonts w:ascii="Times New Roman" w:hAnsi="Times New Roman" w:cs="Times New Roman"/>
          <w:sz w:val="26"/>
          <w:szCs w:val="26"/>
        </w:rPr>
        <w:br/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Slava Očetu</w:t>
      </w:r>
      <w:r w:rsidR="00480E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705F">
        <w:rPr>
          <w:rFonts w:ascii="Times New Roman" w:hAnsi="Times New Roman" w:cs="Times New Roman"/>
          <w:i/>
          <w:iCs/>
          <w:sz w:val="26"/>
          <w:szCs w:val="26"/>
        </w:rPr>
        <w:t>...</w:t>
      </w:r>
    </w:p>
    <w:p w14:paraId="280E0FA1" w14:textId="77777777" w:rsidR="00B637BF" w:rsidRPr="00060FB5" w:rsidRDefault="00B637BF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B637BF" w:rsidRPr="00060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B5"/>
    <w:rsid w:val="00044E52"/>
    <w:rsid w:val="00060FB5"/>
    <w:rsid w:val="0020375B"/>
    <w:rsid w:val="00255D22"/>
    <w:rsid w:val="00292228"/>
    <w:rsid w:val="00480E7E"/>
    <w:rsid w:val="00760E60"/>
    <w:rsid w:val="00776066"/>
    <w:rsid w:val="007D705F"/>
    <w:rsid w:val="00945A2F"/>
    <w:rsid w:val="009970A5"/>
    <w:rsid w:val="00A46AAC"/>
    <w:rsid w:val="00A505DD"/>
    <w:rsid w:val="00B637BF"/>
    <w:rsid w:val="00B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A9F7"/>
  <w15:chartTrackingRefBased/>
  <w15:docId w15:val="{82EAF65D-A7BF-4676-BE6E-93F86435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link w:val="Naslov1Znak"/>
    <w:uiPriority w:val="9"/>
    <w:qFormat/>
    <w:rsid w:val="0006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avaden"/>
    <w:link w:val="Naslov2Znak"/>
    <w:uiPriority w:val="9"/>
    <w:qFormat/>
    <w:rsid w:val="00060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slov3">
    <w:name w:val="heading 3"/>
    <w:basedOn w:val="Navaden"/>
    <w:link w:val="Naslov3Znak"/>
    <w:uiPriority w:val="9"/>
    <w:qFormat/>
    <w:rsid w:val="00060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0F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rsid w:val="00060F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rsid w:val="00060F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repko">
    <w:name w:val="Strong"/>
    <w:basedOn w:val="Privzetapisavaodstavka"/>
    <w:uiPriority w:val="22"/>
    <w:qFormat/>
    <w:rsid w:val="00060FB5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6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udarek">
    <w:name w:val="Emphasis"/>
    <w:basedOn w:val="Privzetapisavaodstavka"/>
    <w:uiPriority w:val="20"/>
    <w:qFormat/>
    <w:rsid w:val="00060FB5"/>
    <w:rPr>
      <w:i/>
      <w:iCs/>
    </w:rPr>
  </w:style>
  <w:style w:type="paragraph" w:styleId="Brezrazmikov">
    <w:name w:val="No Spacing"/>
    <w:uiPriority w:val="1"/>
    <w:qFormat/>
    <w:rsid w:val="00060FB5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Microsoftov račun</cp:lastModifiedBy>
  <cp:revision>3</cp:revision>
  <dcterms:created xsi:type="dcterms:W3CDTF">2026-03-09T17:04:00Z</dcterms:created>
  <dcterms:modified xsi:type="dcterms:W3CDTF">2026-03-09T17:35:00Z</dcterms:modified>
</cp:coreProperties>
</file>